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13" w:type="dxa"/>
        <w:tblLayout w:type="fixed"/>
        <w:tblLook w:val="0000" w:firstRow="0" w:lastRow="0" w:firstColumn="0" w:lastColumn="0" w:noHBand="0" w:noVBand="0"/>
      </w:tblPr>
      <w:tblGrid>
        <w:gridCol w:w="3806"/>
        <w:gridCol w:w="3792"/>
        <w:gridCol w:w="3915"/>
      </w:tblGrid>
      <w:tr w:rsidR="00C27D93" w:rsidRPr="0052284C" w:rsidTr="006912C7">
        <w:trPr>
          <w:cantSplit/>
          <w:trHeight w:val="1187"/>
        </w:trPr>
        <w:tc>
          <w:tcPr>
            <w:tcW w:w="3806" w:type="dxa"/>
          </w:tcPr>
          <w:p w:rsidR="00C27D93" w:rsidRPr="0052284C" w:rsidRDefault="0056722A" w:rsidP="00105D95">
            <w:pPr>
              <w:rPr>
                <w:rFonts w:ascii="Garamond" w:hAnsi="Garamond"/>
                <w:smallCaps/>
                <w:sz w:val="18"/>
                <w:szCs w:val="18"/>
              </w:rPr>
            </w:pPr>
            <w:bookmarkStart w:id="0" w:name="_GoBack"/>
            <w:bookmarkEnd w:id="0"/>
            <w:r>
              <w:rPr>
                <w:rFonts w:ascii="Garamond" w:hAnsi="Garamond"/>
                <w:smallCaps/>
                <w:sz w:val="18"/>
                <w:szCs w:val="18"/>
              </w:rPr>
              <w:t xml:space="preserve">Jorge O. </w:t>
            </w:r>
            <w:proofErr w:type="spellStart"/>
            <w:r>
              <w:rPr>
                <w:rFonts w:ascii="Garamond" w:hAnsi="Garamond"/>
                <w:smallCaps/>
                <w:sz w:val="18"/>
                <w:szCs w:val="18"/>
              </w:rPr>
              <w:t>Elorza</w:t>
            </w:r>
            <w:proofErr w:type="spellEnd"/>
          </w:p>
          <w:p w:rsidR="00C27D93" w:rsidRPr="0052284C" w:rsidRDefault="00C27D93" w:rsidP="00105D95">
            <w:pPr>
              <w:rPr>
                <w:rFonts w:ascii="Garamond" w:hAnsi="Garamond"/>
                <w:i/>
                <w:sz w:val="18"/>
                <w:szCs w:val="18"/>
              </w:rPr>
            </w:pPr>
            <w:r w:rsidRPr="0052284C">
              <w:rPr>
                <w:rFonts w:ascii="Garamond" w:hAnsi="Garamond"/>
                <w:i/>
                <w:sz w:val="18"/>
                <w:szCs w:val="18"/>
              </w:rPr>
              <w:t>Mayor</w:t>
            </w:r>
          </w:p>
          <w:p w:rsidR="00C27D93" w:rsidRPr="0052284C" w:rsidRDefault="00C27D93" w:rsidP="00105D95">
            <w:pPr>
              <w:rPr>
                <w:rFonts w:ascii="Garamond" w:hAnsi="Garamond"/>
                <w:sz w:val="18"/>
                <w:szCs w:val="18"/>
              </w:rPr>
            </w:pPr>
          </w:p>
          <w:p w:rsidR="00C27D93" w:rsidRPr="0052284C" w:rsidRDefault="0056722A" w:rsidP="00105D95">
            <w:pPr>
              <w:rPr>
                <w:rFonts w:ascii="Garamond" w:hAnsi="Garamond"/>
                <w:sz w:val="18"/>
                <w:szCs w:val="18"/>
              </w:rPr>
            </w:pPr>
            <w:r>
              <w:rPr>
                <w:rFonts w:ascii="Garamond" w:hAnsi="Garamond"/>
                <w:smallCaps/>
                <w:sz w:val="18"/>
                <w:szCs w:val="18"/>
              </w:rPr>
              <w:t>Christopher N. Maher</w:t>
            </w:r>
            <w:r w:rsidR="00C27D93" w:rsidRPr="0052284C">
              <w:rPr>
                <w:rFonts w:ascii="Garamond" w:hAnsi="Garamond"/>
                <w:smallCaps/>
                <w:sz w:val="18"/>
                <w:szCs w:val="18"/>
              </w:rPr>
              <w:t xml:space="preserve"> </w:t>
            </w:r>
            <w:r w:rsidR="00C27D93" w:rsidRPr="0052284C">
              <w:rPr>
                <w:rFonts w:ascii="Garamond" w:hAnsi="Garamond"/>
                <w:i/>
                <w:smallCaps/>
                <w:color w:val="0000FF"/>
                <w:sz w:val="18"/>
                <w:szCs w:val="18"/>
              </w:rPr>
              <w:br/>
            </w:r>
            <w:r w:rsidR="00C27D93" w:rsidRPr="0052284C">
              <w:rPr>
                <w:rFonts w:ascii="Garamond" w:hAnsi="Garamond"/>
                <w:i/>
                <w:sz w:val="18"/>
                <w:szCs w:val="18"/>
              </w:rPr>
              <w:t>Superintendent</w:t>
            </w:r>
          </w:p>
          <w:p w:rsidR="00C27D93" w:rsidRPr="00477F7D" w:rsidRDefault="00C27D93" w:rsidP="00105D95">
            <w:pPr>
              <w:pStyle w:val="Heading1"/>
            </w:pPr>
          </w:p>
        </w:tc>
        <w:tc>
          <w:tcPr>
            <w:tcW w:w="3792" w:type="dxa"/>
          </w:tcPr>
          <w:p w:rsidR="00C27D93" w:rsidRDefault="00C27D93" w:rsidP="00105D95">
            <w:pPr>
              <w:jc w:val="center"/>
              <w:rPr>
                <w:rFonts w:ascii="Garamond" w:hAnsi="Garamond"/>
                <w:sz w:val="28"/>
              </w:rPr>
            </w:pPr>
            <w:r>
              <w:rPr>
                <w:rFonts w:ascii="Garamond" w:hAnsi="Garamond"/>
                <w:noProof/>
                <w:sz w:val="28"/>
              </w:rPr>
              <w:drawing>
                <wp:anchor distT="0" distB="0" distL="114300" distR="114300" simplePos="0" relativeHeight="251660288" behindDoc="1" locked="0" layoutInCell="1" allowOverlap="1" wp14:anchorId="609DAF86" wp14:editId="1C638737">
                  <wp:simplePos x="0" y="0"/>
                  <wp:positionH relativeFrom="column">
                    <wp:align>center</wp:align>
                  </wp:positionH>
                  <wp:positionV relativeFrom="paragraph">
                    <wp:posOffset>0</wp:posOffset>
                  </wp:positionV>
                  <wp:extent cx="1390015" cy="612140"/>
                  <wp:effectExtent l="19050" t="0" r="635" b="0"/>
                  <wp:wrapSquare wrapText="bothSides"/>
                  <wp:docPr id="1" name="Picture 2" descr="PS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D_logo"/>
                          <pic:cNvPicPr>
                            <a:picLocks noChangeAspect="1" noChangeArrowheads="1"/>
                          </pic:cNvPicPr>
                        </pic:nvPicPr>
                        <pic:blipFill>
                          <a:blip r:embed="rId6" cstate="print"/>
                          <a:srcRect/>
                          <a:stretch>
                            <a:fillRect/>
                          </a:stretch>
                        </pic:blipFill>
                        <pic:spPr bwMode="auto">
                          <a:xfrm>
                            <a:off x="0" y="0"/>
                            <a:ext cx="1390015" cy="612140"/>
                          </a:xfrm>
                          <a:prstGeom prst="rect">
                            <a:avLst/>
                          </a:prstGeom>
                          <a:noFill/>
                          <a:ln w="9525">
                            <a:noFill/>
                            <a:miter lim="800000"/>
                            <a:headEnd/>
                            <a:tailEnd/>
                          </a:ln>
                        </pic:spPr>
                      </pic:pic>
                    </a:graphicData>
                  </a:graphic>
                </wp:anchor>
              </w:drawing>
            </w:r>
          </w:p>
        </w:tc>
        <w:tc>
          <w:tcPr>
            <w:tcW w:w="3915" w:type="dxa"/>
          </w:tcPr>
          <w:p w:rsidR="00C27D93" w:rsidRDefault="00C27D93" w:rsidP="00105D95">
            <w:pPr>
              <w:pStyle w:val="Footer"/>
              <w:jc w:val="right"/>
              <w:rPr>
                <w:rFonts w:ascii="Garamond" w:hAnsi="Garamond"/>
                <w:sz w:val="18"/>
                <w:szCs w:val="18"/>
              </w:rPr>
            </w:pPr>
            <w:smartTag w:uri="urn:schemas-microsoft-com:office:smarttags" w:element="place">
              <w:smartTag w:uri="urn:schemas-microsoft-com:office:smarttags" w:element="PlaceName">
                <w:r>
                  <w:rPr>
                    <w:rFonts w:ascii="Garamond" w:hAnsi="Garamond"/>
                    <w:sz w:val="18"/>
                    <w:szCs w:val="18"/>
                  </w:rPr>
                  <w:t>Providence</w:t>
                </w:r>
              </w:smartTag>
              <w:r>
                <w:rPr>
                  <w:rFonts w:ascii="Garamond" w:hAnsi="Garamond"/>
                  <w:sz w:val="18"/>
                  <w:szCs w:val="18"/>
                </w:rPr>
                <w:t xml:space="preserve"> </w:t>
              </w:r>
              <w:smartTag w:uri="urn:schemas-microsoft-com:office:smarttags" w:element="PlaceName">
                <w:r>
                  <w:rPr>
                    <w:rFonts w:ascii="Garamond" w:hAnsi="Garamond"/>
                    <w:sz w:val="18"/>
                    <w:szCs w:val="18"/>
                  </w:rPr>
                  <w:t>Public</w:t>
                </w:r>
              </w:smartTag>
              <w:r>
                <w:rPr>
                  <w:rFonts w:ascii="Garamond" w:hAnsi="Garamond"/>
                  <w:sz w:val="18"/>
                  <w:szCs w:val="18"/>
                </w:rPr>
                <w:t xml:space="preserve"> </w:t>
              </w:r>
              <w:smartTag w:uri="urn:schemas-microsoft-com:office:smarttags" w:element="PlaceType">
                <w:r>
                  <w:rPr>
                    <w:rFonts w:ascii="Garamond" w:hAnsi="Garamond"/>
                    <w:sz w:val="18"/>
                    <w:szCs w:val="18"/>
                  </w:rPr>
                  <w:t>School District</w:t>
                </w:r>
              </w:smartTag>
            </w:smartTag>
          </w:p>
          <w:p w:rsidR="00C27D93" w:rsidRPr="0052284C" w:rsidRDefault="00C27D93" w:rsidP="00105D95">
            <w:pPr>
              <w:pStyle w:val="Footer"/>
              <w:jc w:val="right"/>
              <w:rPr>
                <w:rFonts w:ascii="Garamond" w:hAnsi="Garamond"/>
                <w:sz w:val="18"/>
                <w:szCs w:val="18"/>
              </w:rPr>
            </w:pPr>
            <w:r>
              <w:rPr>
                <w:rFonts w:ascii="Garamond" w:hAnsi="Garamond"/>
                <w:sz w:val="18"/>
                <w:szCs w:val="18"/>
              </w:rPr>
              <w:t>Operations/Student Support</w:t>
            </w:r>
          </w:p>
          <w:p w:rsidR="00C27D93" w:rsidRPr="0052284C" w:rsidRDefault="00C27D93" w:rsidP="00105D95">
            <w:pPr>
              <w:pStyle w:val="Footer"/>
              <w:jc w:val="right"/>
              <w:rPr>
                <w:rFonts w:ascii="Garamond" w:hAnsi="Garamond"/>
                <w:sz w:val="18"/>
                <w:szCs w:val="18"/>
              </w:rPr>
            </w:pPr>
            <w:r w:rsidRPr="0052284C">
              <w:rPr>
                <w:rFonts w:ascii="Garamond" w:hAnsi="Garamond"/>
                <w:sz w:val="18"/>
                <w:szCs w:val="18"/>
              </w:rPr>
              <w:t xml:space="preserve">797 Westminster Street  </w:t>
            </w:r>
          </w:p>
          <w:p w:rsidR="00C27D93" w:rsidRPr="0052284C" w:rsidRDefault="00C27D93" w:rsidP="00105D95">
            <w:pPr>
              <w:pStyle w:val="Footer"/>
              <w:jc w:val="right"/>
              <w:rPr>
                <w:rFonts w:ascii="Garamond" w:hAnsi="Garamond"/>
                <w:sz w:val="18"/>
                <w:szCs w:val="18"/>
                <w:vertAlign w:val="superscript"/>
              </w:rPr>
            </w:pPr>
            <w:smartTag w:uri="urn:schemas-microsoft-com:office:smarttags" w:element="place">
              <w:smartTag w:uri="urn:schemas-microsoft-com:office:smarttags" w:element="City">
                <w:r w:rsidRPr="0052284C">
                  <w:rPr>
                    <w:rFonts w:ascii="Garamond" w:hAnsi="Garamond"/>
                    <w:sz w:val="18"/>
                    <w:szCs w:val="18"/>
                  </w:rPr>
                  <w:t>Providence</w:t>
                </w:r>
              </w:smartTag>
              <w:r w:rsidRPr="0052284C">
                <w:rPr>
                  <w:rFonts w:ascii="Garamond" w:hAnsi="Garamond"/>
                  <w:sz w:val="18"/>
                  <w:szCs w:val="18"/>
                </w:rPr>
                <w:t xml:space="preserve">, </w:t>
              </w:r>
              <w:smartTag w:uri="urn:schemas-microsoft-com:office:smarttags" w:element="State">
                <w:r w:rsidRPr="0052284C">
                  <w:rPr>
                    <w:rFonts w:ascii="Garamond" w:hAnsi="Garamond"/>
                    <w:sz w:val="18"/>
                    <w:szCs w:val="18"/>
                  </w:rPr>
                  <w:t>Rhode Island</w:t>
                </w:r>
              </w:smartTag>
              <w:r w:rsidRPr="0052284C">
                <w:rPr>
                  <w:rFonts w:ascii="Garamond" w:hAnsi="Garamond"/>
                  <w:sz w:val="18"/>
                  <w:szCs w:val="18"/>
                  <w:vertAlign w:val="superscript"/>
                </w:rPr>
                <w:t xml:space="preserve"> </w:t>
              </w:r>
              <w:smartTag w:uri="urn:schemas-microsoft-com:office:smarttags" w:element="PostalCode">
                <w:r w:rsidRPr="0052284C">
                  <w:rPr>
                    <w:rFonts w:ascii="Garamond" w:hAnsi="Garamond"/>
                    <w:sz w:val="18"/>
                    <w:szCs w:val="18"/>
                  </w:rPr>
                  <w:t>02903</w:t>
                </w:r>
              </w:smartTag>
            </w:smartTag>
            <w:r w:rsidRPr="0052284C">
              <w:rPr>
                <w:rFonts w:ascii="Garamond" w:hAnsi="Garamond"/>
                <w:sz w:val="18"/>
                <w:szCs w:val="18"/>
              </w:rPr>
              <w:t xml:space="preserve">-4045 </w:t>
            </w:r>
          </w:p>
          <w:p w:rsidR="00C27D93" w:rsidRPr="0052284C" w:rsidRDefault="00C27D93" w:rsidP="00105D95">
            <w:pPr>
              <w:pStyle w:val="Footer"/>
              <w:jc w:val="right"/>
              <w:rPr>
                <w:rFonts w:ascii="Garamond" w:hAnsi="Garamond"/>
                <w:sz w:val="18"/>
                <w:szCs w:val="18"/>
              </w:rPr>
            </w:pPr>
            <w:r w:rsidRPr="0052284C">
              <w:rPr>
                <w:rFonts w:ascii="Garamond" w:hAnsi="Garamond"/>
                <w:sz w:val="18"/>
                <w:szCs w:val="18"/>
              </w:rPr>
              <w:t>tel. 401.456.92</w:t>
            </w:r>
            <w:r>
              <w:rPr>
                <w:rFonts w:ascii="Garamond" w:hAnsi="Garamond"/>
                <w:sz w:val="18"/>
                <w:szCs w:val="18"/>
              </w:rPr>
              <w:t>43</w:t>
            </w:r>
            <w:r w:rsidRPr="0052284C">
              <w:rPr>
                <w:rFonts w:ascii="Garamond" w:hAnsi="Garamond"/>
                <w:sz w:val="18"/>
                <w:szCs w:val="18"/>
              </w:rPr>
              <w:t xml:space="preserve">  </w:t>
            </w:r>
          </w:p>
          <w:p w:rsidR="00C27D93" w:rsidRDefault="00C27D93" w:rsidP="00DE6BCB">
            <w:pPr>
              <w:pStyle w:val="Footer"/>
              <w:jc w:val="right"/>
              <w:rPr>
                <w:rFonts w:ascii="Garamond" w:hAnsi="Garamond"/>
                <w:sz w:val="18"/>
                <w:szCs w:val="18"/>
              </w:rPr>
            </w:pPr>
            <w:r w:rsidRPr="0052284C">
              <w:rPr>
                <w:rFonts w:ascii="Garamond" w:hAnsi="Garamond"/>
                <w:sz w:val="18"/>
                <w:szCs w:val="18"/>
              </w:rPr>
              <w:t>fax 401. 45</w:t>
            </w:r>
            <w:r>
              <w:rPr>
                <w:rFonts w:ascii="Garamond" w:hAnsi="Garamond"/>
                <w:sz w:val="18"/>
                <w:szCs w:val="18"/>
              </w:rPr>
              <w:t>4.8935</w:t>
            </w:r>
          </w:p>
          <w:p w:rsidR="00462DC1" w:rsidRDefault="00CF30EA" w:rsidP="00DE6BCB">
            <w:pPr>
              <w:pStyle w:val="Footer"/>
              <w:jc w:val="right"/>
              <w:rPr>
                <w:rFonts w:ascii="Garamond" w:hAnsi="Garamond"/>
                <w:sz w:val="18"/>
                <w:szCs w:val="18"/>
              </w:rPr>
            </w:pPr>
            <w:hyperlink r:id="rId7" w:history="1">
              <w:r w:rsidR="00462DC1" w:rsidRPr="009A0448">
                <w:rPr>
                  <w:rStyle w:val="Hyperlink"/>
                  <w:rFonts w:ascii="Garamond" w:hAnsi="Garamond"/>
                  <w:sz w:val="18"/>
                  <w:szCs w:val="18"/>
                </w:rPr>
                <w:t>Andre.thibeault@ppsd.org</w:t>
              </w:r>
            </w:hyperlink>
          </w:p>
          <w:p w:rsidR="00462DC1" w:rsidRPr="00DE6BCB" w:rsidRDefault="00CF30EA" w:rsidP="00462DC1">
            <w:pPr>
              <w:pStyle w:val="Footer"/>
              <w:jc w:val="right"/>
              <w:rPr>
                <w:rFonts w:ascii="Garamond" w:hAnsi="Garamond"/>
                <w:sz w:val="18"/>
                <w:szCs w:val="18"/>
              </w:rPr>
            </w:pPr>
            <w:hyperlink r:id="rId8" w:history="1">
              <w:r w:rsidR="00462DC1" w:rsidRPr="009A0448">
                <w:rPr>
                  <w:rStyle w:val="Hyperlink"/>
                  <w:rFonts w:ascii="Garamond" w:hAnsi="Garamond"/>
                  <w:sz w:val="18"/>
                  <w:szCs w:val="18"/>
                </w:rPr>
                <w:t>Elena.gianfrancesco@ppsd.org</w:t>
              </w:r>
            </w:hyperlink>
          </w:p>
        </w:tc>
      </w:tr>
    </w:tbl>
    <w:p w:rsidR="00C27D93" w:rsidRPr="00587AC9" w:rsidRDefault="00475D15" w:rsidP="00C27D93">
      <w:pPr>
        <w:pStyle w:val="DocumentLabel"/>
        <w:spacing w:line="240" w:lineRule="auto"/>
        <w:rPr>
          <w:rFonts w:ascii="Times New Roman" w:hAnsi="Times New Roman"/>
          <w:b/>
          <w:sz w:val="36"/>
          <w:szCs w:val="36"/>
        </w:rPr>
      </w:pPr>
      <w:r>
        <w:rPr>
          <w:rFonts w:ascii="Times New Roman" w:hAnsi="Times New Roman"/>
          <w:noProof/>
          <w:spacing w:val="-25"/>
          <w:sz w:val="22"/>
          <w:szCs w:val="22"/>
        </w:rPr>
        <mc:AlternateContent>
          <mc:Choice Requires="wpc">
            <w:drawing>
              <wp:anchor distT="0" distB="0" distL="114300" distR="114300" simplePos="0" relativeHeight="251661312" behindDoc="0" locked="0" layoutInCell="1" allowOverlap="1">
                <wp:simplePos x="0" y="0"/>
                <wp:positionH relativeFrom="column">
                  <wp:posOffset>4849495</wp:posOffset>
                </wp:positionH>
                <wp:positionV relativeFrom="paragraph">
                  <wp:posOffset>262890</wp:posOffset>
                </wp:positionV>
                <wp:extent cx="1028700" cy="488950"/>
                <wp:effectExtent l="1270" t="5715" r="8255" b="63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alpha val="0"/>
                          </a:srgbClr>
                        </a:solidFill>
                      </wpc:bg>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381.85pt;margin-top:20.7pt;width:81pt;height:38.5pt;z-index:251661312" coordsize="10287,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4889;visibility:visible;mso-wrap-style:square" filled="t">
                  <v:fill opacity="0" o:detectmouseclick="t"/>
                  <v:path o:connecttype="none"/>
                </v:shape>
              </v:group>
            </w:pict>
          </mc:Fallback>
        </mc:AlternateContent>
      </w:r>
      <w:r w:rsidR="00C27D93" w:rsidRPr="00587AC9">
        <w:rPr>
          <w:rFonts w:ascii="Times New Roman" w:hAnsi="Times New Roman"/>
          <w:b/>
          <w:sz w:val="36"/>
          <w:szCs w:val="36"/>
        </w:rPr>
        <w:t>Memorandum</w:t>
      </w:r>
    </w:p>
    <w:p w:rsidR="00C27D93" w:rsidRPr="004F186D" w:rsidRDefault="00C27D93" w:rsidP="00C27D93">
      <w:pPr>
        <w:pStyle w:val="MessageHeaderFirst"/>
        <w:spacing w:line="240" w:lineRule="auto"/>
        <w:ind w:left="0" w:firstLine="0"/>
        <w:rPr>
          <w:rFonts w:ascii="Times New Roman" w:hAnsi="Times New Roman"/>
          <w:sz w:val="22"/>
          <w:szCs w:val="22"/>
        </w:rPr>
      </w:pPr>
      <w:r w:rsidRPr="004F186D">
        <w:rPr>
          <w:rStyle w:val="MessageHeaderLabel"/>
          <w:rFonts w:ascii="Times New Roman" w:hAnsi="Times New Roman"/>
          <w:spacing w:val="-25"/>
          <w:sz w:val="22"/>
          <w:szCs w:val="22"/>
        </w:rPr>
        <w:t>T</w:t>
      </w:r>
      <w:r w:rsidRPr="004F186D">
        <w:rPr>
          <w:rStyle w:val="MessageHeaderLabel"/>
          <w:rFonts w:ascii="Times New Roman" w:hAnsi="Times New Roman"/>
          <w:sz w:val="22"/>
          <w:szCs w:val="22"/>
        </w:rPr>
        <w:t>o:</w:t>
      </w:r>
      <w:r w:rsidRPr="004F186D">
        <w:rPr>
          <w:rFonts w:ascii="Times New Roman" w:hAnsi="Times New Roman"/>
          <w:sz w:val="22"/>
          <w:szCs w:val="22"/>
        </w:rPr>
        <w:tab/>
      </w:r>
      <w:r>
        <w:rPr>
          <w:rFonts w:ascii="Times New Roman" w:hAnsi="Times New Roman"/>
          <w:sz w:val="22"/>
          <w:szCs w:val="22"/>
        </w:rPr>
        <w:t>All Principals</w:t>
      </w:r>
    </w:p>
    <w:p w:rsidR="00C27D93" w:rsidRPr="004F186D" w:rsidRDefault="00C27D93" w:rsidP="00C27D93">
      <w:pPr>
        <w:pStyle w:val="MessageHeader"/>
        <w:spacing w:line="240" w:lineRule="auto"/>
        <w:ind w:left="0" w:firstLine="0"/>
        <w:rPr>
          <w:rFonts w:ascii="Times New Roman" w:hAnsi="Times New Roman"/>
          <w:sz w:val="22"/>
          <w:szCs w:val="22"/>
        </w:rPr>
      </w:pPr>
      <w:r>
        <w:rPr>
          <w:rFonts w:ascii="Times New Roman" w:hAnsi="Times New Roman"/>
          <w:noProof/>
          <w:spacing w:val="-25"/>
          <w:sz w:val="22"/>
          <w:szCs w:val="22"/>
        </w:rPr>
        <w:drawing>
          <wp:anchor distT="0" distB="0" distL="114300" distR="114300" simplePos="0" relativeHeight="251662336" behindDoc="0" locked="0" layoutInCell="1" allowOverlap="1">
            <wp:simplePos x="0" y="0"/>
            <wp:positionH relativeFrom="column">
              <wp:posOffset>2020570</wp:posOffset>
            </wp:positionH>
            <wp:positionV relativeFrom="paragraph">
              <wp:posOffset>131445</wp:posOffset>
            </wp:positionV>
            <wp:extent cx="598805" cy="2857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8805" cy="285750"/>
                    </a:xfrm>
                    <a:prstGeom prst="rect">
                      <a:avLst/>
                    </a:prstGeom>
                    <a:solidFill>
                      <a:srgbClr val="FFFFFF">
                        <a:alpha val="0"/>
                      </a:srgbClr>
                    </a:solidFill>
                    <a:ln w="9525">
                      <a:noFill/>
                      <a:miter lim="800000"/>
                      <a:headEnd/>
                      <a:tailEnd/>
                    </a:ln>
                  </pic:spPr>
                </pic:pic>
              </a:graphicData>
            </a:graphic>
          </wp:anchor>
        </w:drawing>
      </w:r>
      <w:r w:rsidRPr="004F186D">
        <w:rPr>
          <w:rStyle w:val="MessageHeaderLabel"/>
          <w:rFonts w:ascii="Times New Roman" w:hAnsi="Times New Roman"/>
          <w:sz w:val="22"/>
          <w:szCs w:val="22"/>
        </w:rPr>
        <w:t>From:</w:t>
      </w:r>
      <w:r w:rsidRPr="004F186D">
        <w:rPr>
          <w:rFonts w:ascii="Times New Roman" w:hAnsi="Times New Roman"/>
          <w:sz w:val="22"/>
          <w:szCs w:val="22"/>
        </w:rPr>
        <w:tab/>
      </w:r>
      <w:r>
        <w:rPr>
          <w:rFonts w:ascii="Times New Roman" w:hAnsi="Times New Roman"/>
          <w:sz w:val="22"/>
          <w:szCs w:val="22"/>
        </w:rPr>
        <w:t>Andre E. Thibeault, Director, School Operations</w:t>
      </w:r>
    </w:p>
    <w:p w:rsidR="00C27D93" w:rsidRDefault="00C27D93" w:rsidP="00C27D93">
      <w:pPr>
        <w:pStyle w:val="MessageHeader"/>
        <w:spacing w:line="240" w:lineRule="auto"/>
        <w:ind w:left="0" w:firstLine="0"/>
        <w:rPr>
          <w:rFonts w:ascii="Times New Roman" w:hAnsi="Times New Roman"/>
          <w:sz w:val="22"/>
          <w:szCs w:val="22"/>
        </w:rPr>
      </w:pPr>
      <w:r w:rsidRPr="004F186D">
        <w:rPr>
          <w:rStyle w:val="MessageHeaderLabel"/>
          <w:rFonts w:ascii="Times New Roman" w:hAnsi="Times New Roman"/>
          <w:sz w:val="22"/>
          <w:szCs w:val="22"/>
        </w:rPr>
        <w:t>Date:</w:t>
      </w:r>
      <w:r w:rsidRPr="004F186D">
        <w:rPr>
          <w:rFonts w:ascii="Times New Roman" w:hAnsi="Times New Roman"/>
          <w:sz w:val="22"/>
          <w:szCs w:val="22"/>
        </w:rPr>
        <w:tab/>
      </w:r>
      <w:r w:rsidR="00475D15">
        <w:rPr>
          <w:rFonts w:ascii="Times New Roman" w:hAnsi="Times New Roman"/>
          <w:sz w:val="22"/>
          <w:szCs w:val="22"/>
        </w:rPr>
        <w:t xml:space="preserve">August </w:t>
      </w:r>
      <w:r w:rsidR="00B12B76">
        <w:rPr>
          <w:rFonts w:ascii="Times New Roman" w:hAnsi="Times New Roman"/>
          <w:sz w:val="22"/>
          <w:szCs w:val="22"/>
        </w:rPr>
        <w:t>11, 2015</w:t>
      </w:r>
    </w:p>
    <w:p w:rsidR="00C27D93" w:rsidRPr="00587AC9" w:rsidRDefault="00C27D93" w:rsidP="00C27D93">
      <w:pPr>
        <w:pStyle w:val="MessageHeader"/>
        <w:spacing w:line="240" w:lineRule="auto"/>
        <w:ind w:left="0" w:firstLine="0"/>
        <w:rPr>
          <w:rFonts w:ascii="Times New Roman" w:hAnsi="Times New Roman"/>
          <w:sz w:val="22"/>
          <w:szCs w:val="22"/>
        </w:rPr>
      </w:pPr>
      <w:r w:rsidRPr="004F186D">
        <w:rPr>
          <w:rStyle w:val="MessageHeaderLabel"/>
          <w:rFonts w:ascii="Times New Roman" w:hAnsi="Times New Roman"/>
          <w:sz w:val="22"/>
          <w:szCs w:val="22"/>
        </w:rPr>
        <w:t>Re:</w:t>
      </w:r>
      <w:r w:rsidRPr="004F186D">
        <w:tab/>
      </w:r>
      <w:r>
        <w:t>Procedure to Follow for Fire Drills</w:t>
      </w:r>
    </w:p>
    <w:p w:rsidR="00C27D93" w:rsidRDefault="00C27D93" w:rsidP="00C27D93">
      <w:pPr>
        <w:tabs>
          <w:tab w:val="left" w:pos="3015"/>
        </w:tabs>
      </w:pPr>
      <w:r>
        <w:tab/>
      </w:r>
    </w:p>
    <w:p w:rsidR="00C27D93" w:rsidRPr="00202AB4" w:rsidRDefault="00C27D93" w:rsidP="00C27D93">
      <w:pPr>
        <w:numPr>
          <w:ilvl w:val="0"/>
          <w:numId w:val="1"/>
        </w:numPr>
        <w:rPr>
          <w:rFonts w:ascii="Arial" w:hAnsi="Arial" w:cs="Arial"/>
          <w:b/>
          <w:sz w:val="22"/>
          <w:szCs w:val="22"/>
        </w:rPr>
      </w:pPr>
      <w:r w:rsidRPr="00E25CF3">
        <w:rPr>
          <w:rFonts w:ascii="Arial" w:hAnsi="Arial" w:cs="Arial"/>
          <w:sz w:val="22"/>
          <w:szCs w:val="22"/>
        </w:rPr>
        <w:t xml:space="preserve">The total number of drills to be held from </w:t>
      </w:r>
      <w:r w:rsidR="00105D95">
        <w:rPr>
          <w:rFonts w:ascii="Arial" w:hAnsi="Arial" w:cs="Arial"/>
          <w:sz w:val="22"/>
          <w:szCs w:val="22"/>
        </w:rPr>
        <w:t xml:space="preserve">August </w:t>
      </w:r>
      <w:r w:rsidRPr="00E25CF3">
        <w:rPr>
          <w:rFonts w:ascii="Arial" w:hAnsi="Arial" w:cs="Arial"/>
          <w:sz w:val="22"/>
          <w:szCs w:val="22"/>
        </w:rPr>
        <w:t>to June is fifteen (15).</w:t>
      </w:r>
      <w:r w:rsidR="00202AB4">
        <w:rPr>
          <w:rFonts w:ascii="Arial" w:hAnsi="Arial" w:cs="Arial"/>
          <w:sz w:val="22"/>
          <w:szCs w:val="22"/>
        </w:rPr>
        <w:t xml:space="preserve"> </w:t>
      </w:r>
      <w:r w:rsidR="00202AB4" w:rsidRPr="00202AB4">
        <w:rPr>
          <w:rFonts w:ascii="Arial" w:hAnsi="Arial" w:cs="Arial"/>
          <w:b/>
          <w:sz w:val="22"/>
          <w:szCs w:val="22"/>
        </w:rPr>
        <w:t>However, due to recent legislation, the fire-safety statutes have been amended to provide greater detail and specifications regarding the type, manner, and frequency of these drills.</w:t>
      </w:r>
      <w:r w:rsidR="002A4F5D">
        <w:rPr>
          <w:rFonts w:ascii="Arial" w:hAnsi="Arial" w:cs="Arial"/>
          <w:b/>
          <w:sz w:val="22"/>
          <w:szCs w:val="22"/>
        </w:rPr>
        <w:t xml:space="preserve"> Pay close attention to the information provided below which includes the new changes and updates.</w:t>
      </w:r>
    </w:p>
    <w:p w:rsidR="00C27D93" w:rsidRDefault="00C27D93" w:rsidP="00C27D93">
      <w:pPr>
        <w:ind w:left="360"/>
        <w:rPr>
          <w:rFonts w:ascii="Arial" w:hAnsi="Arial" w:cs="Arial"/>
          <w:sz w:val="22"/>
          <w:szCs w:val="22"/>
        </w:rPr>
      </w:pPr>
    </w:p>
    <w:p w:rsidR="00C27D93" w:rsidRPr="00105D95" w:rsidRDefault="00105D95" w:rsidP="00C27D93">
      <w:pPr>
        <w:numPr>
          <w:ilvl w:val="0"/>
          <w:numId w:val="1"/>
        </w:numPr>
        <w:rPr>
          <w:rFonts w:ascii="Arial" w:hAnsi="Arial" w:cs="Arial"/>
          <w:b/>
          <w:sz w:val="22"/>
          <w:szCs w:val="22"/>
        </w:rPr>
      </w:pPr>
      <w:r>
        <w:rPr>
          <w:rFonts w:ascii="Arial" w:hAnsi="Arial" w:cs="Arial"/>
          <w:sz w:val="22"/>
          <w:szCs w:val="22"/>
        </w:rPr>
        <w:t>Eight (8) drills must be completed during the months of August through December</w:t>
      </w:r>
      <w:r w:rsidR="0070210E">
        <w:rPr>
          <w:rFonts w:ascii="Arial" w:hAnsi="Arial" w:cs="Arial"/>
          <w:sz w:val="22"/>
          <w:szCs w:val="22"/>
        </w:rPr>
        <w:t>,</w:t>
      </w:r>
      <w:r>
        <w:rPr>
          <w:rFonts w:ascii="Arial" w:hAnsi="Arial" w:cs="Arial"/>
          <w:sz w:val="22"/>
          <w:szCs w:val="22"/>
        </w:rPr>
        <w:t xml:space="preserve"> and Seven (7) from January through June</w:t>
      </w:r>
      <w:r w:rsidRPr="0070210E">
        <w:rPr>
          <w:rFonts w:ascii="Arial" w:hAnsi="Arial" w:cs="Arial"/>
          <w:sz w:val="22"/>
          <w:szCs w:val="22"/>
          <w:highlight w:val="yellow"/>
        </w:rPr>
        <w:t xml:space="preserve">.  </w:t>
      </w:r>
      <w:r w:rsidR="00202AB4" w:rsidRPr="0070210E">
        <w:rPr>
          <w:rFonts w:ascii="Arial" w:hAnsi="Arial" w:cs="Arial"/>
          <w:b/>
          <w:sz w:val="22"/>
          <w:szCs w:val="22"/>
          <w:highlight w:val="yellow"/>
        </w:rPr>
        <w:t>At least one drill shall be conducted each month.</w:t>
      </w:r>
      <w:r w:rsidR="00202AB4" w:rsidRPr="00105D95">
        <w:rPr>
          <w:rFonts w:ascii="Arial" w:hAnsi="Arial" w:cs="Arial"/>
          <w:b/>
          <w:sz w:val="22"/>
          <w:szCs w:val="22"/>
        </w:rPr>
        <w:t xml:space="preserve"> (As we have only recently been made aware of this change to the frequency, use the month of November to “catch up” on any drills that were not conducted during the months of September and October.)</w:t>
      </w:r>
    </w:p>
    <w:p w:rsidR="00C27D93" w:rsidRDefault="00C27D93" w:rsidP="00C27D93">
      <w:pPr>
        <w:rPr>
          <w:rFonts w:ascii="Arial" w:hAnsi="Arial" w:cs="Arial"/>
          <w:sz w:val="22"/>
          <w:szCs w:val="22"/>
        </w:rPr>
      </w:pPr>
    </w:p>
    <w:p w:rsidR="00666909" w:rsidRDefault="002A4F5D" w:rsidP="002A4F5D">
      <w:pPr>
        <w:pStyle w:val="ListParagraph"/>
        <w:numPr>
          <w:ilvl w:val="0"/>
          <w:numId w:val="1"/>
        </w:numPr>
        <w:rPr>
          <w:rFonts w:ascii="Arial" w:hAnsi="Arial" w:cs="Arial"/>
          <w:sz w:val="22"/>
          <w:szCs w:val="22"/>
        </w:rPr>
      </w:pPr>
      <w:r w:rsidRPr="003D4C09">
        <w:rPr>
          <w:rFonts w:ascii="Arial" w:hAnsi="Arial" w:cs="Arial"/>
          <w:sz w:val="22"/>
          <w:szCs w:val="22"/>
        </w:rPr>
        <w:t xml:space="preserve">One of every four evacuation drills must </w:t>
      </w:r>
      <w:r w:rsidR="00C27D93" w:rsidRPr="003D4C09">
        <w:rPr>
          <w:rFonts w:ascii="Arial" w:hAnsi="Arial" w:cs="Arial"/>
          <w:sz w:val="22"/>
          <w:szCs w:val="22"/>
        </w:rPr>
        <w:t xml:space="preserve">be </w:t>
      </w:r>
      <w:r w:rsidR="00C27D93" w:rsidRPr="003D4C09">
        <w:rPr>
          <w:rFonts w:ascii="Arial" w:hAnsi="Arial" w:cs="Arial"/>
          <w:sz w:val="22"/>
          <w:szCs w:val="22"/>
          <w:u w:val="single"/>
        </w:rPr>
        <w:t>obstructed</w:t>
      </w:r>
      <w:r w:rsidR="00C27D93" w:rsidRPr="003D4C09">
        <w:rPr>
          <w:rFonts w:ascii="Arial" w:hAnsi="Arial" w:cs="Arial"/>
          <w:sz w:val="22"/>
          <w:szCs w:val="22"/>
        </w:rPr>
        <w:t xml:space="preserve"> by means of which at least one (1) or more exits </w:t>
      </w:r>
      <w:r w:rsidRPr="003D4C09">
        <w:rPr>
          <w:rFonts w:ascii="Arial" w:hAnsi="Arial" w:cs="Arial"/>
          <w:sz w:val="22"/>
          <w:szCs w:val="22"/>
        </w:rPr>
        <w:t xml:space="preserve">     </w:t>
      </w:r>
      <w:r w:rsidR="00C27D93" w:rsidRPr="003D4C09">
        <w:rPr>
          <w:rFonts w:ascii="Arial" w:hAnsi="Arial" w:cs="Arial"/>
          <w:sz w:val="22"/>
          <w:szCs w:val="22"/>
        </w:rPr>
        <w:t>and stairways in the school building are blocked off or not used</w:t>
      </w:r>
      <w:r w:rsidRPr="003D4C09">
        <w:rPr>
          <w:rFonts w:ascii="Arial" w:hAnsi="Arial" w:cs="Arial"/>
          <w:sz w:val="22"/>
          <w:szCs w:val="22"/>
        </w:rPr>
        <w:t>.</w:t>
      </w:r>
    </w:p>
    <w:p w:rsidR="00666909" w:rsidRPr="00666909" w:rsidRDefault="00666909" w:rsidP="00666909">
      <w:pPr>
        <w:pStyle w:val="ListParagraph"/>
        <w:rPr>
          <w:rFonts w:ascii="Arial" w:hAnsi="Arial" w:cs="Arial"/>
          <w:sz w:val="22"/>
          <w:szCs w:val="22"/>
        </w:rPr>
      </w:pPr>
    </w:p>
    <w:p w:rsidR="00666909" w:rsidRPr="00666909" w:rsidRDefault="00C27D93" w:rsidP="00666909">
      <w:pPr>
        <w:pStyle w:val="ListParagraph"/>
        <w:numPr>
          <w:ilvl w:val="0"/>
          <w:numId w:val="1"/>
        </w:numPr>
        <w:rPr>
          <w:rFonts w:ascii="Arial" w:hAnsi="Arial" w:cs="Arial"/>
          <w:sz w:val="22"/>
          <w:szCs w:val="22"/>
        </w:rPr>
      </w:pPr>
      <w:r w:rsidRPr="003D4C09">
        <w:rPr>
          <w:rFonts w:ascii="Arial" w:hAnsi="Arial" w:cs="Arial"/>
          <w:sz w:val="22"/>
          <w:szCs w:val="22"/>
        </w:rPr>
        <w:t xml:space="preserve"> </w:t>
      </w:r>
      <w:r w:rsidR="002A4F5D" w:rsidRPr="00666909">
        <w:rPr>
          <w:rFonts w:ascii="Arial" w:hAnsi="Arial" w:cs="Arial"/>
          <w:b/>
          <w:sz w:val="22"/>
          <w:szCs w:val="22"/>
        </w:rPr>
        <w:t>T</w:t>
      </w:r>
      <w:r w:rsidRPr="00666909">
        <w:rPr>
          <w:rFonts w:ascii="Arial" w:hAnsi="Arial" w:cs="Arial"/>
          <w:b/>
          <w:sz w:val="22"/>
          <w:szCs w:val="22"/>
        </w:rPr>
        <w:t>wo of the fifteen drills must be lockdowns</w:t>
      </w:r>
      <w:r w:rsidR="002A4F5D" w:rsidRPr="00666909">
        <w:rPr>
          <w:rFonts w:ascii="Arial" w:hAnsi="Arial" w:cs="Arial"/>
          <w:b/>
          <w:sz w:val="22"/>
          <w:szCs w:val="22"/>
        </w:rPr>
        <w:t xml:space="preserve">. </w:t>
      </w:r>
      <w:r w:rsidR="002A4F5D" w:rsidRPr="00666909">
        <w:rPr>
          <w:rFonts w:ascii="Arial" w:hAnsi="Arial" w:cs="Arial"/>
          <w:b/>
          <w:sz w:val="22"/>
          <w:szCs w:val="22"/>
          <w:highlight w:val="yellow"/>
        </w:rPr>
        <w:t>One lockdown drill shall occur in September and one in January.</w:t>
      </w:r>
      <w:r w:rsidR="002A4F5D" w:rsidRPr="00666909">
        <w:rPr>
          <w:rFonts w:ascii="Arial" w:hAnsi="Arial" w:cs="Arial"/>
          <w:b/>
          <w:sz w:val="22"/>
          <w:szCs w:val="22"/>
        </w:rPr>
        <w:t xml:space="preserve"> </w:t>
      </w:r>
      <w:r w:rsidRPr="00666909">
        <w:rPr>
          <w:rFonts w:ascii="Arial" w:hAnsi="Arial" w:cs="Arial"/>
          <w:b/>
          <w:sz w:val="22"/>
          <w:szCs w:val="22"/>
        </w:rPr>
        <w:t xml:space="preserve">(See page 16 of the Emergency Preparedness Plan for procedural information.) </w:t>
      </w:r>
    </w:p>
    <w:p w:rsidR="00666909" w:rsidRPr="00666909" w:rsidRDefault="00666909" w:rsidP="00666909">
      <w:pPr>
        <w:pStyle w:val="ListParagraph"/>
        <w:rPr>
          <w:rFonts w:ascii="Arial" w:hAnsi="Arial" w:cs="Arial"/>
          <w:b/>
          <w:sz w:val="22"/>
          <w:szCs w:val="22"/>
        </w:rPr>
      </w:pPr>
    </w:p>
    <w:p w:rsidR="00C27D93" w:rsidRPr="008246F9" w:rsidRDefault="00C27D93" w:rsidP="00666909">
      <w:pPr>
        <w:pStyle w:val="ListParagraph"/>
        <w:numPr>
          <w:ilvl w:val="0"/>
          <w:numId w:val="1"/>
        </w:numPr>
        <w:rPr>
          <w:rFonts w:ascii="Arial" w:hAnsi="Arial" w:cs="Arial"/>
          <w:sz w:val="22"/>
          <w:szCs w:val="22"/>
        </w:rPr>
      </w:pPr>
      <w:r w:rsidRPr="008246F9">
        <w:rPr>
          <w:rFonts w:ascii="Arial" w:hAnsi="Arial" w:cs="Arial"/>
          <w:b/>
          <w:sz w:val="22"/>
          <w:szCs w:val="22"/>
          <w:highlight w:val="yellow"/>
        </w:rPr>
        <w:t>Two of the fifteen drills must be bomb threat evacuation drills</w:t>
      </w:r>
      <w:r w:rsidRPr="008246F9">
        <w:rPr>
          <w:rFonts w:ascii="Arial" w:hAnsi="Arial" w:cs="Arial"/>
          <w:b/>
          <w:sz w:val="22"/>
          <w:szCs w:val="22"/>
        </w:rPr>
        <w:t xml:space="preserve"> where the faculty and students move to a safe distance (suggested at least 2000 feet) from the school.  (See page 21 of the </w:t>
      </w:r>
      <w:r w:rsidR="00B12B76">
        <w:rPr>
          <w:rFonts w:ascii="Arial" w:hAnsi="Arial" w:cs="Arial"/>
          <w:b/>
          <w:sz w:val="22"/>
          <w:szCs w:val="22"/>
        </w:rPr>
        <w:t>E</w:t>
      </w:r>
      <w:r w:rsidRPr="008246F9">
        <w:rPr>
          <w:rFonts w:ascii="Arial" w:hAnsi="Arial" w:cs="Arial"/>
          <w:b/>
          <w:sz w:val="22"/>
          <w:szCs w:val="22"/>
        </w:rPr>
        <w:t xml:space="preserve">mergency </w:t>
      </w:r>
      <w:r w:rsidR="00B12B76">
        <w:rPr>
          <w:rFonts w:ascii="Arial" w:hAnsi="Arial" w:cs="Arial"/>
          <w:b/>
          <w:sz w:val="22"/>
          <w:szCs w:val="22"/>
        </w:rPr>
        <w:t>P</w:t>
      </w:r>
      <w:r w:rsidRPr="008246F9">
        <w:rPr>
          <w:rFonts w:ascii="Arial" w:hAnsi="Arial" w:cs="Arial"/>
          <w:b/>
          <w:sz w:val="22"/>
          <w:szCs w:val="22"/>
        </w:rPr>
        <w:t xml:space="preserve">reparedness </w:t>
      </w:r>
      <w:r w:rsidR="00B12B76">
        <w:rPr>
          <w:rFonts w:ascii="Arial" w:hAnsi="Arial" w:cs="Arial"/>
          <w:b/>
          <w:sz w:val="22"/>
          <w:szCs w:val="22"/>
        </w:rPr>
        <w:t>P</w:t>
      </w:r>
      <w:r w:rsidRPr="008246F9">
        <w:rPr>
          <w:rFonts w:ascii="Arial" w:hAnsi="Arial" w:cs="Arial"/>
          <w:b/>
          <w:sz w:val="22"/>
          <w:szCs w:val="22"/>
        </w:rPr>
        <w:t>lan for procedural information</w:t>
      </w:r>
      <w:r w:rsidR="007767DD" w:rsidRPr="008246F9">
        <w:rPr>
          <w:rFonts w:ascii="Arial" w:hAnsi="Arial" w:cs="Arial"/>
          <w:b/>
          <w:sz w:val="22"/>
          <w:szCs w:val="22"/>
        </w:rPr>
        <w:t>.</w:t>
      </w:r>
      <w:r w:rsidRPr="008246F9">
        <w:rPr>
          <w:rFonts w:ascii="Arial" w:hAnsi="Arial" w:cs="Arial"/>
          <w:b/>
          <w:sz w:val="22"/>
          <w:szCs w:val="22"/>
        </w:rPr>
        <w:t>)</w:t>
      </w:r>
    </w:p>
    <w:p w:rsidR="00C27D93" w:rsidRPr="00E25CF3" w:rsidRDefault="008246F9" w:rsidP="008246F9">
      <w:pPr>
        <w:tabs>
          <w:tab w:val="left" w:pos="7965"/>
        </w:tabs>
        <w:rPr>
          <w:rFonts w:ascii="Arial" w:hAnsi="Arial" w:cs="Arial"/>
          <w:sz w:val="22"/>
          <w:szCs w:val="22"/>
        </w:rPr>
      </w:pPr>
      <w:r>
        <w:rPr>
          <w:rFonts w:ascii="Arial" w:hAnsi="Arial" w:cs="Arial"/>
          <w:sz w:val="22"/>
          <w:szCs w:val="22"/>
        </w:rPr>
        <w:tab/>
      </w:r>
    </w:p>
    <w:p w:rsidR="00C27D93" w:rsidRDefault="00C27D93" w:rsidP="00C27D93">
      <w:pPr>
        <w:numPr>
          <w:ilvl w:val="0"/>
          <w:numId w:val="1"/>
        </w:numPr>
        <w:rPr>
          <w:rFonts w:ascii="Arial" w:hAnsi="Arial" w:cs="Arial"/>
          <w:sz w:val="22"/>
          <w:szCs w:val="22"/>
        </w:rPr>
      </w:pPr>
      <w:r>
        <w:rPr>
          <w:rFonts w:ascii="Arial" w:hAnsi="Arial" w:cs="Arial"/>
          <w:sz w:val="22"/>
          <w:szCs w:val="22"/>
        </w:rPr>
        <w:t>Please be certain to fill out all identifying information on the Fire Drill Code Form.  Record the results of each drill on the date the drill is held.</w:t>
      </w:r>
      <w:r w:rsidR="002A4F5D">
        <w:rPr>
          <w:rFonts w:ascii="Arial" w:hAnsi="Arial" w:cs="Arial"/>
          <w:sz w:val="22"/>
          <w:szCs w:val="22"/>
        </w:rPr>
        <w:t xml:space="preserve"> (See the accompanying information regarding submitting the drill reports thru the </w:t>
      </w:r>
      <w:proofErr w:type="spellStart"/>
      <w:r w:rsidR="002A4F5D">
        <w:rPr>
          <w:rFonts w:ascii="Arial" w:hAnsi="Arial" w:cs="Arial"/>
          <w:sz w:val="22"/>
          <w:szCs w:val="22"/>
        </w:rPr>
        <w:t>eRIDE</w:t>
      </w:r>
      <w:proofErr w:type="spellEnd"/>
      <w:r w:rsidR="002A4F5D">
        <w:rPr>
          <w:rFonts w:ascii="Arial" w:hAnsi="Arial" w:cs="Arial"/>
          <w:sz w:val="22"/>
          <w:szCs w:val="22"/>
        </w:rPr>
        <w:t xml:space="preserve"> portal system.)</w:t>
      </w:r>
    </w:p>
    <w:p w:rsidR="00C27D93" w:rsidRDefault="00C27D93" w:rsidP="00C27D93">
      <w:pPr>
        <w:ind w:left="360"/>
        <w:rPr>
          <w:rFonts w:ascii="Arial" w:hAnsi="Arial" w:cs="Arial"/>
          <w:sz w:val="22"/>
          <w:szCs w:val="22"/>
        </w:rPr>
      </w:pPr>
    </w:p>
    <w:p w:rsidR="00981FB6" w:rsidRDefault="008246F9" w:rsidP="008246F9">
      <w:pPr>
        <w:tabs>
          <w:tab w:val="left" w:pos="3405"/>
        </w:tabs>
        <w:ind w:left="720"/>
      </w:pPr>
      <w:r>
        <w:rPr>
          <w:rFonts w:ascii="Arial" w:hAnsi="Arial" w:cs="Arial"/>
          <w:b/>
          <w:sz w:val="22"/>
          <w:szCs w:val="22"/>
        </w:rPr>
        <w:t xml:space="preserve">     </w:t>
      </w:r>
      <w:r w:rsidR="00C27D93" w:rsidRPr="00790A4C">
        <w:rPr>
          <w:rFonts w:ascii="Arial" w:hAnsi="Arial" w:cs="Arial"/>
          <w:b/>
          <w:sz w:val="22"/>
          <w:szCs w:val="22"/>
          <w:highlight w:val="yellow"/>
        </w:rPr>
        <w:t>Once</w:t>
      </w:r>
      <w:r w:rsidR="002A4F5D">
        <w:rPr>
          <w:rFonts w:ascii="Arial" w:hAnsi="Arial" w:cs="Arial"/>
          <w:b/>
          <w:sz w:val="22"/>
          <w:szCs w:val="22"/>
          <w:highlight w:val="yellow"/>
        </w:rPr>
        <w:t xml:space="preserve"> the report is submitted to RIDE</w:t>
      </w:r>
      <w:r w:rsidR="00C27D93" w:rsidRPr="00790A4C">
        <w:rPr>
          <w:rFonts w:ascii="Arial" w:hAnsi="Arial" w:cs="Arial"/>
          <w:b/>
          <w:sz w:val="22"/>
          <w:szCs w:val="22"/>
          <w:highlight w:val="yellow"/>
        </w:rPr>
        <w:t xml:space="preserve">, </w:t>
      </w:r>
      <w:r w:rsidR="00020DF2">
        <w:rPr>
          <w:rFonts w:ascii="Arial" w:hAnsi="Arial" w:cs="Arial"/>
          <w:b/>
          <w:sz w:val="22"/>
          <w:szCs w:val="22"/>
          <w:highlight w:val="yellow"/>
        </w:rPr>
        <w:t xml:space="preserve">email </w:t>
      </w:r>
      <w:r w:rsidR="001E4993">
        <w:rPr>
          <w:rFonts w:ascii="Arial" w:hAnsi="Arial" w:cs="Arial"/>
          <w:b/>
          <w:sz w:val="22"/>
          <w:szCs w:val="22"/>
          <w:highlight w:val="yellow"/>
        </w:rPr>
        <w:t xml:space="preserve">a copy of the report right off the website to </w:t>
      </w:r>
      <w:r>
        <w:rPr>
          <w:rFonts w:ascii="Arial" w:hAnsi="Arial" w:cs="Arial"/>
          <w:b/>
          <w:sz w:val="22"/>
          <w:szCs w:val="22"/>
        </w:rPr>
        <w:t xml:space="preserve">         </w:t>
      </w:r>
      <w:hyperlink r:id="rId10" w:history="1">
        <w:r w:rsidR="001E4993" w:rsidRPr="009A0448">
          <w:rPr>
            <w:rStyle w:val="Hyperlink"/>
            <w:rFonts w:ascii="Arial" w:hAnsi="Arial" w:cs="Arial"/>
            <w:b/>
            <w:sz w:val="22"/>
            <w:szCs w:val="22"/>
            <w:highlight w:val="yellow"/>
          </w:rPr>
          <w:t>elena.gianfrancesco@ppsd.org</w:t>
        </w:r>
      </w:hyperlink>
      <w:r w:rsidR="00C27D93" w:rsidRPr="00790A4C">
        <w:rPr>
          <w:rFonts w:ascii="Arial" w:hAnsi="Arial" w:cs="Arial"/>
          <w:b/>
          <w:sz w:val="22"/>
          <w:szCs w:val="22"/>
          <w:highlight w:val="yellow"/>
        </w:rPr>
        <w:t xml:space="preserve">.  </w:t>
      </w:r>
      <w:r w:rsidR="00981FB6">
        <w:t>Click on print, when you are there then right click and pick send by page.</w:t>
      </w:r>
    </w:p>
    <w:p w:rsidR="008246F9" w:rsidRDefault="008246F9" w:rsidP="008246F9">
      <w:pPr>
        <w:tabs>
          <w:tab w:val="left" w:pos="3405"/>
        </w:tabs>
      </w:pPr>
    </w:p>
    <w:p w:rsidR="00C27D93" w:rsidRPr="008246F9" w:rsidRDefault="00C27D93" w:rsidP="008246F9">
      <w:pPr>
        <w:pStyle w:val="ListParagraph"/>
        <w:numPr>
          <w:ilvl w:val="0"/>
          <w:numId w:val="1"/>
        </w:numPr>
        <w:tabs>
          <w:tab w:val="left" w:pos="3405"/>
        </w:tabs>
      </w:pPr>
      <w:r w:rsidRPr="008246F9">
        <w:rPr>
          <w:rFonts w:ascii="Arial" w:hAnsi="Arial" w:cs="Arial"/>
          <w:b/>
          <w:sz w:val="22"/>
          <w:szCs w:val="22"/>
        </w:rPr>
        <w:t>Copies will be maintained in my office and</w:t>
      </w:r>
      <w:r w:rsidR="007767DD" w:rsidRPr="008246F9">
        <w:rPr>
          <w:rFonts w:ascii="Arial" w:hAnsi="Arial" w:cs="Arial"/>
          <w:b/>
          <w:sz w:val="22"/>
          <w:szCs w:val="22"/>
        </w:rPr>
        <w:t xml:space="preserve"> also</w:t>
      </w:r>
      <w:r w:rsidRPr="008246F9">
        <w:rPr>
          <w:rFonts w:ascii="Arial" w:hAnsi="Arial" w:cs="Arial"/>
          <w:b/>
          <w:sz w:val="22"/>
          <w:szCs w:val="22"/>
        </w:rPr>
        <w:t xml:space="preserve"> provided to the Fire Marshal.</w:t>
      </w:r>
    </w:p>
    <w:p w:rsidR="00C27D93" w:rsidRPr="00917301" w:rsidRDefault="00C27D93" w:rsidP="00C27D93">
      <w:pPr>
        <w:ind w:left="1080" w:hanging="360"/>
        <w:rPr>
          <w:rFonts w:ascii="Arial" w:hAnsi="Arial" w:cs="Arial"/>
          <w:sz w:val="20"/>
        </w:rPr>
      </w:pPr>
    </w:p>
    <w:p w:rsidR="00C27D93" w:rsidRDefault="00C27D93" w:rsidP="00C27D93">
      <w:pPr>
        <w:numPr>
          <w:ilvl w:val="0"/>
          <w:numId w:val="1"/>
        </w:numPr>
        <w:rPr>
          <w:rFonts w:ascii="Arial" w:hAnsi="Arial" w:cs="Arial"/>
          <w:sz w:val="20"/>
        </w:rPr>
      </w:pPr>
      <w:r w:rsidRPr="00187C87">
        <w:rPr>
          <w:rFonts w:ascii="Arial" w:hAnsi="Arial" w:cs="Arial"/>
          <w:sz w:val="20"/>
        </w:rPr>
        <w:t>Please note the following provision of the aforementioned state</w:t>
      </w:r>
      <w:r>
        <w:rPr>
          <w:rFonts w:ascii="Arial" w:hAnsi="Arial" w:cs="Arial"/>
          <w:sz w:val="20"/>
        </w:rPr>
        <w:t>s</w:t>
      </w:r>
      <w:r w:rsidRPr="00187C87">
        <w:rPr>
          <w:rFonts w:ascii="Arial" w:hAnsi="Arial" w:cs="Arial"/>
          <w:sz w:val="20"/>
        </w:rPr>
        <w:t>:</w:t>
      </w:r>
    </w:p>
    <w:p w:rsidR="00C27D93" w:rsidRPr="00187C87" w:rsidRDefault="00C27D93" w:rsidP="00C27D93">
      <w:pPr>
        <w:ind w:left="360"/>
        <w:rPr>
          <w:rFonts w:ascii="Arial" w:hAnsi="Arial" w:cs="Arial"/>
          <w:sz w:val="20"/>
        </w:rPr>
      </w:pPr>
    </w:p>
    <w:p w:rsidR="00C27D93" w:rsidRDefault="00C27D93" w:rsidP="00C27D93">
      <w:pPr>
        <w:ind w:left="1080" w:hanging="360"/>
        <w:rPr>
          <w:rFonts w:ascii="Arial" w:hAnsi="Arial" w:cs="Arial"/>
          <w:i/>
          <w:sz w:val="20"/>
        </w:rPr>
      </w:pPr>
      <w:r w:rsidRPr="00187C87">
        <w:rPr>
          <w:rFonts w:ascii="Arial" w:hAnsi="Arial" w:cs="Arial"/>
          <w:sz w:val="20"/>
        </w:rPr>
        <w:tab/>
        <w:t>“</w:t>
      </w:r>
      <w:r w:rsidRPr="00187C87">
        <w:rPr>
          <w:rFonts w:ascii="Arial" w:hAnsi="Arial" w:cs="Arial"/>
          <w:i/>
          <w:sz w:val="20"/>
        </w:rPr>
        <w:t>Neglect by any principal or any person in charge of any public or private school or education institution to comply with the provisions of this section shall be a misdemeanor punishable by a fine of not exceeding five hundred dollars ($500).”</w:t>
      </w:r>
    </w:p>
    <w:p w:rsidR="00C27D93" w:rsidRPr="00187C87" w:rsidRDefault="00C27D93" w:rsidP="00C27D93">
      <w:pPr>
        <w:rPr>
          <w:rFonts w:ascii="Arial" w:hAnsi="Arial" w:cs="Arial"/>
          <w:i/>
          <w:sz w:val="20"/>
        </w:rPr>
      </w:pPr>
    </w:p>
    <w:p w:rsidR="00C27D93" w:rsidRDefault="00C27D93" w:rsidP="00C27D93">
      <w:pPr>
        <w:ind w:left="1080" w:hanging="360"/>
        <w:rPr>
          <w:rFonts w:ascii="Arial" w:hAnsi="Arial" w:cs="Arial"/>
          <w:sz w:val="20"/>
        </w:rPr>
      </w:pPr>
      <w:r w:rsidRPr="00187C87">
        <w:rPr>
          <w:rFonts w:ascii="Arial" w:hAnsi="Arial" w:cs="Arial"/>
          <w:sz w:val="20"/>
        </w:rPr>
        <w:t>Your cooperation in this matter is greatly appreciated.</w:t>
      </w:r>
      <w:r w:rsidR="003D4C09">
        <w:rPr>
          <w:rFonts w:ascii="Arial" w:hAnsi="Arial" w:cs="Arial"/>
          <w:sz w:val="20"/>
        </w:rPr>
        <w:t xml:space="preserve"> For additional information on the new legislation go to:</w:t>
      </w:r>
    </w:p>
    <w:p w:rsidR="003D4C09" w:rsidRDefault="003D4C09" w:rsidP="00C27D93">
      <w:pPr>
        <w:ind w:left="1080" w:hanging="360"/>
        <w:rPr>
          <w:rFonts w:ascii="Arial" w:hAnsi="Arial" w:cs="Arial"/>
          <w:sz w:val="20"/>
        </w:rPr>
      </w:pPr>
    </w:p>
    <w:p w:rsidR="00C27D93" w:rsidRPr="00AA7D7F" w:rsidRDefault="003D4C09" w:rsidP="00AA7D7F">
      <w:pPr>
        <w:ind w:left="1080" w:hanging="360"/>
        <w:jc w:val="center"/>
        <w:rPr>
          <w:rFonts w:ascii="Arial" w:hAnsi="Arial" w:cs="Arial"/>
          <w:sz w:val="20"/>
          <w:u w:val="single"/>
        </w:rPr>
      </w:pPr>
      <w:r w:rsidRPr="003D4C09">
        <w:rPr>
          <w:rFonts w:ascii="Arial" w:hAnsi="Arial" w:cs="Arial"/>
          <w:sz w:val="20"/>
          <w:u w:val="single"/>
        </w:rPr>
        <w:t>http;//webserver.rilin.state.ri.us/BillText/BillText13/SenateText13/S0014Aaa.pdf</w:t>
      </w:r>
    </w:p>
    <w:p w:rsidR="00C27D93" w:rsidRPr="00154CAE" w:rsidRDefault="00C27D93" w:rsidP="00C27D93">
      <w:pPr>
        <w:jc w:val="center"/>
        <w:rPr>
          <w:rFonts w:ascii="Arial" w:hAnsi="Arial" w:cs="Arial"/>
          <w:b/>
          <w:sz w:val="22"/>
          <w:szCs w:val="22"/>
        </w:rPr>
      </w:pPr>
      <w:r w:rsidRPr="00154CAE">
        <w:rPr>
          <w:rFonts w:ascii="Arial" w:hAnsi="Arial" w:cs="Arial"/>
          <w:b/>
          <w:sz w:val="22"/>
          <w:szCs w:val="22"/>
          <w:highlight w:val="yellow"/>
        </w:rPr>
        <w:t xml:space="preserve">The completed report is to be sent in by June </w:t>
      </w:r>
      <w:r w:rsidR="007F7889">
        <w:rPr>
          <w:rFonts w:ascii="Arial" w:hAnsi="Arial" w:cs="Arial"/>
          <w:b/>
          <w:sz w:val="22"/>
          <w:szCs w:val="22"/>
          <w:highlight w:val="yellow"/>
        </w:rPr>
        <w:t>6</w:t>
      </w:r>
      <w:r w:rsidRPr="007F7889">
        <w:rPr>
          <w:rFonts w:ascii="Arial" w:hAnsi="Arial" w:cs="Arial"/>
          <w:b/>
          <w:sz w:val="22"/>
          <w:szCs w:val="22"/>
          <w:highlight w:val="yellow"/>
        </w:rPr>
        <w:t>, 201</w:t>
      </w:r>
      <w:r w:rsidR="007F7889" w:rsidRPr="007F7889">
        <w:rPr>
          <w:rFonts w:ascii="Arial" w:hAnsi="Arial" w:cs="Arial"/>
          <w:b/>
          <w:sz w:val="22"/>
          <w:szCs w:val="22"/>
          <w:highlight w:val="yellow"/>
        </w:rPr>
        <w:t>6</w:t>
      </w:r>
    </w:p>
    <w:p w:rsidR="00C27D93" w:rsidRDefault="00C27D93" w:rsidP="00C27D93">
      <w:pPr>
        <w:jc w:val="center"/>
        <w:rPr>
          <w:rFonts w:ascii="Arial" w:hAnsi="Arial" w:cs="Arial"/>
          <w:b/>
          <w:sz w:val="22"/>
          <w:szCs w:val="22"/>
        </w:rPr>
      </w:pPr>
    </w:p>
    <w:p w:rsidR="00C27D93" w:rsidRPr="00FD0218" w:rsidRDefault="00C27D93" w:rsidP="00FD0218">
      <w:pPr>
        <w:pBdr>
          <w:top w:val="single" w:sz="4" w:space="0" w:color="FF0000"/>
        </w:pBdr>
        <w:rPr>
          <w:sz w:val="14"/>
          <w:szCs w:val="14"/>
        </w:rPr>
      </w:pPr>
      <w:r w:rsidRPr="00CF13B0">
        <w:rPr>
          <w:sz w:val="14"/>
          <w:szCs w:val="14"/>
        </w:rPr>
        <w:t xml:space="preserve">An Equal Opportunity Employer. The Providence School Department does not discriminate on the basis of race, age, sex, religion, sexual orientation, gender identity or expression, national origin, color, disability or veteran status. </w:t>
      </w:r>
      <w:r w:rsidRPr="00CF13B0">
        <w:rPr>
          <w:bCs/>
          <w:sz w:val="14"/>
          <w:szCs w:val="14"/>
        </w:rPr>
        <w:t>Vision:</w:t>
      </w:r>
      <w:r w:rsidRPr="00CF13B0">
        <w:rPr>
          <w:b/>
          <w:bCs/>
          <w:sz w:val="14"/>
          <w:szCs w:val="14"/>
        </w:rPr>
        <w:t xml:space="preserve"> </w:t>
      </w:r>
      <w:r w:rsidRPr="00CF13B0">
        <w:rPr>
          <w:sz w:val="14"/>
          <w:szCs w:val="14"/>
        </w:rPr>
        <w:t xml:space="preserve">The </w:t>
      </w:r>
      <w:smartTag w:uri="urn:schemas-microsoft-com:office:smarttags" w:element="place">
        <w:smartTag w:uri="urn:schemas-microsoft-com:office:smarttags" w:element="PlaceName">
          <w:r w:rsidRPr="00CF13B0">
            <w:rPr>
              <w:sz w:val="14"/>
              <w:szCs w:val="14"/>
            </w:rPr>
            <w:t>Providence</w:t>
          </w:r>
        </w:smartTag>
        <w:r w:rsidRPr="00CF13B0">
          <w:rPr>
            <w:sz w:val="14"/>
            <w:szCs w:val="14"/>
          </w:rPr>
          <w:t xml:space="preserve"> </w:t>
        </w:r>
        <w:smartTag w:uri="urn:schemas-microsoft-com:office:smarttags" w:element="PlaceName">
          <w:r w:rsidRPr="00CF13B0">
            <w:rPr>
              <w:sz w:val="14"/>
              <w:szCs w:val="14"/>
            </w:rPr>
            <w:t>Public</w:t>
          </w:r>
        </w:smartTag>
        <w:r w:rsidRPr="00CF13B0">
          <w:rPr>
            <w:sz w:val="14"/>
            <w:szCs w:val="14"/>
          </w:rPr>
          <w:t xml:space="preserve"> </w:t>
        </w:r>
        <w:smartTag w:uri="urn:schemas-microsoft-com:office:smarttags" w:element="PlaceType">
          <w:r w:rsidRPr="00CF13B0">
            <w:rPr>
              <w:sz w:val="14"/>
              <w:szCs w:val="14"/>
            </w:rPr>
            <w:t>School District</w:t>
          </w:r>
        </w:smartTag>
      </w:smartTag>
      <w:r>
        <w:rPr>
          <w:sz w:val="14"/>
          <w:szCs w:val="14"/>
        </w:rPr>
        <w:t xml:space="preserve"> will be a national leader </w:t>
      </w:r>
      <w:r w:rsidRPr="00CF13B0">
        <w:rPr>
          <w:sz w:val="14"/>
          <w:szCs w:val="14"/>
        </w:rPr>
        <w:t>in educating urban youth.</w:t>
      </w:r>
      <w:r w:rsidRPr="00CF13B0">
        <w:rPr>
          <w:bCs/>
          <w:sz w:val="14"/>
          <w:szCs w:val="14"/>
        </w:rPr>
        <w:t xml:space="preserve"> Mission</w:t>
      </w:r>
      <w:r>
        <w:rPr>
          <w:bCs/>
          <w:sz w:val="14"/>
          <w:szCs w:val="14"/>
        </w:rPr>
        <w:t xml:space="preserve">: </w:t>
      </w:r>
      <w:r w:rsidRPr="00CF13B0">
        <w:rPr>
          <w:sz w:val="14"/>
          <w:szCs w:val="14"/>
        </w:rPr>
        <w:t>The Providence Public School District</w:t>
      </w:r>
      <w:r>
        <w:rPr>
          <w:sz w:val="14"/>
          <w:szCs w:val="14"/>
        </w:rPr>
        <w:t xml:space="preserve"> will prepare </w:t>
      </w:r>
      <w:r w:rsidRPr="00CF13B0">
        <w:rPr>
          <w:sz w:val="14"/>
          <w:szCs w:val="14"/>
        </w:rPr>
        <w:t>all students to succeed in the nation’s colleges and universities</w:t>
      </w:r>
      <w:r>
        <w:rPr>
          <w:sz w:val="14"/>
          <w:szCs w:val="14"/>
        </w:rPr>
        <w:t>,</w:t>
      </w:r>
      <w:r w:rsidRPr="00CF13B0">
        <w:rPr>
          <w:sz w:val="14"/>
          <w:szCs w:val="14"/>
        </w:rPr>
        <w:t xml:space="preserve"> and in their chosen professions</w:t>
      </w:r>
      <w:r w:rsidR="004B585F">
        <w:rPr>
          <w:sz w:val="14"/>
          <w:szCs w:val="14"/>
        </w:rPr>
        <w:t>.</w:t>
      </w:r>
      <w:r w:rsidR="004B585F">
        <w:rPr>
          <w:sz w:val="14"/>
          <w:szCs w:val="14"/>
        </w:rPr>
        <w:tab/>
      </w:r>
      <w:r w:rsidR="004B585F">
        <w:rPr>
          <w:sz w:val="14"/>
          <w:szCs w:val="14"/>
        </w:rPr>
        <w:tab/>
      </w:r>
      <w:r w:rsidR="004B585F">
        <w:rPr>
          <w:sz w:val="14"/>
          <w:szCs w:val="14"/>
        </w:rPr>
        <w:tab/>
        <w:t xml:space="preserve">            </w:t>
      </w:r>
      <w:r w:rsidR="005D41F1">
        <w:rPr>
          <w:sz w:val="14"/>
          <w:szCs w:val="14"/>
        </w:rPr>
        <w:fldChar w:fldCharType="begin"/>
      </w:r>
      <w:r w:rsidR="005D41F1">
        <w:rPr>
          <w:sz w:val="14"/>
          <w:szCs w:val="14"/>
        </w:rPr>
        <w:instrText xml:space="preserve"> FILENAME   \* MERGEFORMAT </w:instrText>
      </w:r>
      <w:r w:rsidR="005D41F1">
        <w:rPr>
          <w:sz w:val="14"/>
          <w:szCs w:val="14"/>
        </w:rPr>
        <w:fldChar w:fldCharType="separate"/>
      </w:r>
      <w:r w:rsidR="005D41F1">
        <w:rPr>
          <w:noProof/>
          <w:sz w:val="14"/>
          <w:szCs w:val="14"/>
        </w:rPr>
        <w:t>15-16 New Master -Current  Fire Drill Reminder Aug Nov Feb May</w:t>
      </w:r>
      <w:r w:rsidR="005D41F1">
        <w:rPr>
          <w:sz w:val="14"/>
          <w:szCs w:val="14"/>
        </w:rPr>
        <w:fldChar w:fldCharType="end"/>
      </w:r>
    </w:p>
    <w:sectPr w:rsidR="00C27D93" w:rsidRPr="00FD0218" w:rsidSect="00AA7D7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207C"/>
    <w:multiLevelType w:val="hybridMultilevel"/>
    <w:tmpl w:val="02FAA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93"/>
    <w:rsid w:val="00000D18"/>
    <w:rsid w:val="00000DDB"/>
    <w:rsid w:val="000047C7"/>
    <w:rsid w:val="0000547F"/>
    <w:rsid w:val="00005A56"/>
    <w:rsid w:val="00005B7F"/>
    <w:rsid w:val="000060CE"/>
    <w:rsid w:val="00006818"/>
    <w:rsid w:val="000068F2"/>
    <w:rsid w:val="00006AA5"/>
    <w:rsid w:val="00006E52"/>
    <w:rsid w:val="000073FF"/>
    <w:rsid w:val="000074FD"/>
    <w:rsid w:val="0000755B"/>
    <w:rsid w:val="0001041E"/>
    <w:rsid w:val="0001138D"/>
    <w:rsid w:val="00012408"/>
    <w:rsid w:val="00014458"/>
    <w:rsid w:val="00014813"/>
    <w:rsid w:val="00014DCB"/>
    <w:rsid w:val="000153E0"/>
    <w:rsid w:val="0001545C"/>
    <w:rsid w:val="0001547C"/>
    <w:rsid w:val="00015999"/>
    <w:rsid w:val="000163B9"/>
    <w:rsid w:val="00016B46"/>
    <w:rsid w:val="00016BEC"/>
    <w:rsid w:val="00017B79"/>
    <w:rsid w:val="00017EEA"/>
    <w:rsid w:val="00020066"/>
    <w:rsid w:val="00020899"/>
    <w:rsid w:val="000209F9"/>
    <w:rsid w:val="00020DF2"/>
    <w:rsid w:val="000213A8"/>
    <w:rsid w:val="00021E09"/>
    <w:rsid w:val="00023F0F"/>
    <w:rsid w:val="000244A6"/>
    <w:rsid w:val="00024B51"/>
    <w:rsid w:val="00024CA8"/>
    <w:rsid w:val="0002560C"/>
    <w:rsid w:val="0002567E"/>
    <w:rsid w:val="000269FB"/>
    <w:rsid w:val="00026C89"/>
    <w:rsid w:val="00026FDC"/>
    <w:rsid w:val="000270E3"/>
    <w:rsid w:val="00027529"/>
    <w:rsid w:val="000276D5"/>
    <w:rsid w:val="00027E5F"/>
    <w:rsid w:val="0003010B"/>
    <w:rsid w:val="00030660"/>
    <w:rsid w:val="00030698"/>
    <w:rsid w:val="00030A90"/>
    <w:rsid w:val="00030F6A"/>
    <w:rsid w:val="000319D7"/>
    <w:rsid w:val="00032550"/>
    <w:rsid w:val="00033797"/>
    <w:rsid w:val="00034E25"/>
    <w:rsid w:val="0003556A"/>
    <w:rsid w:val="000364BD"/>
    <w:rsid w:val="0003652A"/>
    <w:rsid w:val="0003695B"/>
    <w:rsid w:val="00036A14"/>
    <w:rsid w:val="00036F85"/>
    <w:rsid w:val="00037CC1"/>
    <w:rsid w:val="00040260"/>
    <w:rsid w:val="00040F9F"/>
    <w:rsid w:val="0004398E"/>
    <w:rsid w:val="00043FEA"/>
    <w:rsid w:val="0004410A"/>
    <w:rsid w:val="00045530"/>
    <w:rsid w:val="000456D8"/>
    <w:rsid w:val="00045ABF"/>
    <w:rsid w:val="00045CCD"/>
    <w:rsid w:val="00046EB0"/>
    <w:rsid w:val="000473CB"/>
    <w:rsid w:val="0004757F"/>
    <w:rsid w:val="00047FB5"/>
    <w:rsid w:val="0005024C"/>
    <w:rsid w:val="00050A63"/>
    <w:rsid w:val="00050C38"/>
    <w:rsid w:val="00050FB3"/>
    <w:rsid w:val="0005200D"/>
    <w:rsid w:val="000533E0"/>
    <w:rsid w:val="00054163"/>
    <w:rsid w:val="00054732"/>
    <w:rsid w:val="000552AA"/>
    <w:rsid w:val="000554F1"/>
    <w:rsid w:val="00055615"/>
    <w:rsid w:val="0005627B"/>
    <w:rsid w:val="00056B29"/>
    <w:rsid w:val="00060950"/>
    <w:rsid w:val="00061655"/>
    <w:rsid w:val="00062794"/>
    <w:rsid w:val="00063760"/>
    <w:rsid w:val="00063BCD"/>
    <w:rsid w:val="00064405"/>
    <w:rsid w:val="00064E7B"/>
    <w:rsid w:val="000651C0"/>
    <w:rsid w:val="000658DB"/>
    <w:rsid w:val="00066A57"/>
    <w:rsid w:val="00066D4C"/>
    <w:rsid w:val="00066EB3"/>
    <w:rsid w:val="00067982"/>
    <w:rsid w:val="00067EEE"/>
    <w:rsid w:val="000703F0"/>
    <w:rsid w:val="00071AB0"/>
    <w:rsid w:val="00071D98"/>
    <w:rsid w:val="000723DA"/>
    <w:rsid w:val="0007286D"/>
    <w:rsid w:val="00072FAD"/>
    <w:rsid w:val="000730EB"/>
    <w:rsid w:val="000732B2"/>
    <w:rsid w:val="00073D62"/>
    <w:rsid w:val="00074A97"/>
    <w:rsid w:val="00075152"/>
    <w:rsid w:val="000754AD"/>
    <w:rsid w:val="000765B9"/>
    <w:rsid w:val="0007693E"/>
    <w:rsid w:val="00077A4B"/>
    <w:rsid w:val="00077A7F"/>
    <w:rsid w:val="00080FA6"/>
    <w:rsid w:val="00081849"/>
    <w:rsid w:val="00081CBD"/>
    <w:rsid w:val="00082457"/>
    <w:rsid w:val="00083353"/>
    <w:rsid w:val="0008398E"/>
    <w:rsid w:val="000846D4"/>
    <w:rsid w:val="000847AE"/>
    <w:rsid w:val="000849CC"/>
    <w:rsid w:val="00084C67"/>
    <w:rsid w:val="00084CF2"/>
    <w:rsid w:val="00085203"/>
    <w:rsid w:val="00085292"/>
    <w:rsid w:val="000875D8"/>
    <w:rsid w:val="00087A25"/>
    <w:rsid w:val="00087C2A"/>
    <w:rsid w:val="00090116"/>
    <w:rsid w:val="000904C6"/>
    <w:rsid w:val="00090864"/>
    <w:rsid w:val="00090FD9"/>
    <w:rsid w:val="00091090"/>
    <w:rsid w:val="00091182"/>
    <w:rsid w:val="000912A8"/>
    <w:rsid w:val="000912D4"/>
    <w:rsid w:val="00091438"/>
    <w:rsid w:val="00092341"/>
    <w:rsid w:val="00092C08"/>
    <w:rsid w:val="00093840"/>
    <w:rsid w:val="0009522E"/>
    <w:rsid w:val="00095DA0"/>
    <w:rsid w:val="00097E2E"/>
    <w:rsid w:val="00097E39"/>
    <w:rsid w:val="000A0039"/>
    <w:rsid w:val="000A108F"/>
    <w:rsid w:val="000A1297"/>
    <w:rsid w:val="000A13A9"/>
    <w:rsid w:val="000A161A"/>
    <w:rsid w:val="000A178D"/>
    <w:rsid w:val="000A1C03"/>
    <w:rsid w:val="000A1D38"/>
    <w:rsid w:val="000A1D5B"/>
    <w:rsid w:val="000A23DA"/>
    <w:rsid w:val="000A2B3D"/>
    <w:rsid w:val="000A3408"/>
    <w:rsid w:val="000A3663"/>
    <w:rsid w:val="000A6243"/>
    <w:rsid w:val="000A6931"/>
    <w:rsid w:val="000A77FA"/>
    <w:rsid w:val="000A79F8"/>
    <w:rsid w:val="000B02D9"/>
    <w:rsid w:val="000B03A2"/>
    <w:rsid w:val="000B1426"/>
    <w:rsid w:val="000B18FF"/>
    <w:rsid w:val="000B1D4C"/>
    <w:rsid w:val="000B3428"/>
    <w:rsid w:val="000B427F"/>
    <w:rsid w:val="000B52F6"/>
    <w:rsid w:val="000B5531"/>
    <w:rsid w:val="000B5706"/>
    <w:rsid w:val="000B5B16"/>
    <w:rsid w:val="000B60AA"/>
    <w:rsid w:val="000B6241"/>
    <w:rsid w:val="000B65A0"/>
    <w:rsid w:val="000B6928"/>
    <w:rsid w:val="000B6AEA"/>
    <w:rsid w:val="000B7499"/>
    <w:rsid w:val="000B769F"/>
    <w:rsid w:val="000B7E57"/>
    <w:rsid w:val="000C12EB"/>
    <w:rsid w:val="000C18AE"/>
    <w:rsid w:val="000C1BAC"/>
    <w:rsid w:val="000C2835"/>
    <w:rsid w:val="000C285F"/>
    <w:rsid w:val="000C32CA"/>
    <w:rsid w:val="000C3687"/>
    <w:rsid w:val="000C4B47"/>
    <w:rsid w:val="000C4BCD"/>
    <w:rsid w:val="000C50A4"/>
    <w:rsid w:val="000C571C"/>
    <w:rsid w:val="000C5751"/>
    <w:rsid w:val="000C5F9B"/>
    <w:rsid w:val="000C5FF6"/>
    <w:rsid w:val="000C62B2"/>
    <w:rsid w:val="000C6665"/>
    <w:rsid w:val="000C6B1E"/>
    <w:rsid w:val="000C6B73"/>
    <w:rsid w:val="000C6BD8"/>
    <w:rsid w:val="000C7C1C"/>
    <w:rsid w:val="000C7C89"/>
    <w:rsid w:val="000C7DFB"/>
    <w:rsid w:val="000D10C6"/>
    <w:rsid w:val="000D1D23"/>
    <w:rsid w:val="000D3155"/>
    <w:rsid w:val="000D317C"/>
    <w:rsid w:val="000D3271"/>
    <w:rsid w:val="000D3A31"/>
    <w:rsid w:val="000D3DE2"/>
    <w:rsid w:val="000D464E"/>
    <w:rsid w:val="000D4F5E"/>
    <w:rsid w:val="000D5349"/>
    <w:rsid w:val="000D552C"/>
    <w:rsid w:val="000D61E3"/>
    <w:rsid w:val="000D642F"/>
    <w:rsid w:val="000D6A8D"/>
    <w:rsid w:val="000D6AEC"/>
    <w:rsid w:val="000D7194"/>
    <w:rsid w:val="000E0150"/>
    <w:rsid w:val="000E1133"/>
    <w:rsid w:val="000E1847"/>
    <w:rsid w:val="000E1A96"/>
    <w:rsid w:val="000E349D"/>
    <w:rsid w:val="000E3587"/>
    <w:rsid w:val="000E3B15"/>
    <w:rsid w:val="000E3E17"/>
    <w:rsid w:val="000E403A"/>
    <w:rsid w:val="000E41F3"/>
    <w:rsid w:val="000E5400"/>
    <w:rsid w:val="000E5716"/>
    <w:rsid w:val="000E5BE3"/>
    <w:rsid w:val="000E5E0E"/>
    <w:rsid w:val="000E6576"/>
    <w:rsid w:val="000E6821"/>
    <w:rsid w:val="000E74EC"/>
    <w:rsid w:val="000F0ED0"/>
    <w:rsid w:val="000F148D"/>
    <w:rsid w:val="000F1C04"/>
    <w:rsid w:val="000F2769"/>
    <w:rsid w:val="000F2EFE"/>
    <w:rsid w:val="000F328E"/>
    <w:rsid w:val="000F3371"/>
    <w:rsid w:val="000F34F0"/>
    <w:rsid w:val="000F3571"/>
    <w:rsid w:val="000F415D"/>
    <w:rsid w:val="000F47EE"/>
    <w:rsid w:val="000F4EE5"/>
    <w:rsid w:val="000F50C3"/>
    <w:rsid w:val="000F52E7"/>
    <w:rsid w:val="000F6267"/>
    <w:rsid w:val="000F6B04"/>
    <w:rsid w:val="000F74C7"/>
    <w:rsid w:val="000F7D2B"/>
    <w:rsid w:val="000F7EB9"/>
    <w:rsid w:val="00100518"/>
    <w:rsid w:val="0010172E"/>
    <w:rsid w:val="0010196B"/>
    <w:rsid w:val="00102BC7"/>
    <w:rsid w:val="00102DF1"/>
    <w:rsid w:val="00103116"/>
    <w:rsid w:val="0010483F"/>
    <w:rsid w:val="00105369"/>
    <w:rsid w:val="001056B3"/>
    <w:rsid w:val="00105D95"/>
    <w:rsid w:val="0010689E"/>
    <w:rsid w:val="00106A21"/>
    <w:rsid w:val="00110C13"/>
    <w:rsid w:val="00111502"/>
    <w:rsid w:val="00112B1B"/>
    <w:rsid w:val="00112CE0"/>
    <w:rsid w:val="00113460"/>
    <w:rsid w:val="001145B0"/>
    <w:rsid w:val="00114DEC"/>
    <w:rsid w:val="0011565C"/>
    <w:rsid w:val="00115DF8"/>
    <w:rsid w:val="00116103"/>
    <w:rsid w:val="001161B8"/>
    <w:rsid w:val="001206F6"/>
    <w:rsid w:val="001211E6"/>
    <w:rsid w:val="001212C1"/>
    <w:rsid w:val="00121435"/>
    <w:rsid w:val="00124842"/>
    <w:rsid w:val="00124EBB"/>
    <w:rsid w:val="00125712"/>
    <w:rsid w:val="00125DEA"/>
    <w:rsid w:val="00127243"/>
    <w:rsid w:val="001273D0"/>
    <w:rsid w:val="00127C7D"/>
    <w:rsid w:val="001300FA"/>
    <w:rsid w:val="001306C4"/>
    <w:rsid w:val="00130E7E"/>
    <w:rsid w:val="00132197"/>
    <w:rsid w:val="00132DF8"/>
    <w:rsid w:val="00133538"/>
    <w:rsid w:val="001338E4"/>
    <w:rsid w:val="00133ADD"/>
    <w:rsid w:val="0013557A"/>
    <w:rsid w:val="00135AFB"/>
    <w:rsid w:val="00135E4A"/>
    <w:rsid w:val="00136170"/>
    <w:rsid w:val="00136EAF"/>
    <w:rsid w:val="001372F5"/>
    <w:rsid w:val="00137E50"/>
    <w:rsid w:val="001417AD"/>
    <w:rsid w:val="00141A68"/>
    <w:rsid w:val="00141FC6"/>
    <w:rsid w:val="0014279D"/>
    <w:rsid w:val="00144A66"/>
    <w:rsid w:val="00145694"/>
    <w:rsid w:val="00145751"/>
    <w:rsid w:val="00145CB5"/>
    <w:rsid w:val="00145D84"/>
    <w:rsid w:val="001462FD"/>
    <w:rsid w:val="001471DE"/>
    <w:rsid w:val="00147DDF"/>
    <w:rsid w:val="00150183"/>
    <w:rsid w:val="00150938"/>
    <w:rsid w:val="00150A7A"/>
    <w:rsid w:val="0015143F"/>
    <w:rsid w:val="00151630"/>
    <w:rsid w:val="00151712"/>
    <w:rsid w:val="001519AB"/>
    <w:rsid w:val="00152114"/>
    <w:rsid w:val="001521E8"/>
    <w:rsid w:val="00152263"/>
    <w:rsid w:val="001528C9"/>
    <w:rsid w:val="0015291C"/>
    <w:rsid w:val="0015339B"/>
    <w:rsid w:val="0015483E"/>
    <w:rsid w:val="00154CAE"/>
    <w:rsid w:val="001552F3"/>
    <w:rsid w:val="00155595"/>
    <w:rsid w:val="00156869"/>
    <w:rsid w:val="001568B6"/>
    <w:rsid w:val="00160224"/>
    <w:rsid w:val="00161098"/>
    <w:rsid w:val="00161C06"/>
    <w:rsid w:val="00162E11"/>
    <w:rsid w:val="00163A7D"/>
    <w:rsid w:val="00164037"/>
    <w:rsid w:val="00164FFA"/>
    <w:rsid w:val="00165337"/>
    <w:rsid w:val="00166D33"/>
    <w:rsid w:val="00167630"/>
    <w:rsid w:val="00167E62"/>
    <w:rsid w:val="00170A3C"/>
    <w:rsid w:val="00170F0C"/>
    <w:rsid w:val="00170F5E"/>
    <w:rsid w:val="001710D0"/>
    <w:rsid w:val="00172226"/>
    <w:rsid w:val="0017243A"/>
    <w:rsid w:val="001729F6"/>
    <w:rsid w:val="001734A5"/>
    <w:rsid w:val="00173642"/>
    <w:rsid w:val="00173938"/>
    <w:rsid w:val="00174F99"/>
    <w:rsid w:val="00175001"/>
    <w:rsid w:val="001752A2"/>
    <w:rsid w:val="00175BC3"/>
    <w:rsid w:val="00175D0F"/>
    <w:rsid w:val="00176180"/>
    <w:rsid w:val="00176653"/>
    <w:rsid w:val="001767B3"/>
    <w:rsid w:val="00176A03"/>
    <w:rsid w:val="00176FAC"/>
    <w:rsid w:val="00181BE4"/>
    <w:rsid w:val="00181D07"/>
    <w:rsid w:val="0018279D"/>
    <w:rsid w:val="00182A03"/>
    <w:rsid w:val="0018367C"/>
    <w:rsid w:val="00183D3D"/>
    <w:rsid w:val="00183EE1"/>
    <w:rsid w:val="00183FA1"/>
    <w:rsid w:val="0018477E"/>
    <w:rsid w:val="00184841"/>
    <w:rsid w:val="00184E21"/>
    <w:rsid w:val="00184FAE"/>
    <w:rsid w:val="00185640"/>
    <w:rsid w:val="00185965"/>
    <w:rsid w:val="001864C6"/>
    <w:rsid w:val="001865DB"/>
    <w:rsid w:val="00187348"/>
    <w:rsid w:val="00187512"/>
    <w:rsid w:val="00187865"/>
    <w:rsid w:val="0018798F"/>
    <w:rsid w:val="00187C29"/>
    <w:rsid w:val="001902E6"/>
    <w:rsid w:val="001916AB"/>
    <w:rsid w:val="0019191B"/>
    <w:rsid w:val="00191E0D"/>
    <w:rsid w:val="001924ED"/>
    <w:rsid w:val="00194F9A"/>
    <w:rsid w:val="00195F4B"/>
    <w:rsid w:val="00196254"/>
    <w:rsid w:val="00196423"/>
    <w:rsid w:val="0019647E"/>
    <w:rsid w:val="00196A0D"/>
    <w:rsid w:val="00196BF8"/>
    <w:rsid w:val="00197678"/>
    <w:rsid w:val="00197E39"/>
    <w:rsid w:val="001A02D4"/>
    <w:rsid w:val="001A11B9"/>
    <w:rsid w:val="001A16CA"/>
    <w:rsid w:val="001A1D7F"/>
    <w:rsid w:val="001A1EB8"/>
    <w:rsid w:val="001A2665"/>
    <w:rsid w:val="001A2F15"/>
    <w:rsid w:val="001A3234"/>
    <w:rsid w:val="001A3AC7"/>
    <w:rsid w:val="001A48C6"/>
    <w:rsid w:val="001A48D5"/>
    <w:rsid w:val="001A4963"/>
    <w:rsid w:val="001A5ACC"/>
    <w:rsid w:val="001A5ADD"/>
    <w:rsid w:val="001A5BA4"/>
    <w:rsid w:val="001A6445"/>
    <w:rsid w:val="001A6914"/>
    <w:rsid w:val="001A704D"/>
    <w:rsid w:val="001A7208"/>
    <w:rsid w:val="001A7CF4"/>
    <w:rsid w:val="001B00FA"/>
    <w:rsid w:val="001B0382"/>
    <w:rsid w:val="001B2030"/>
    <w:rsid w:val="001B25A3"/>
    <w:rsid w:val="001B3644"/>
    <w:rsid w:val="001B3A12"/>
    <w:rsid w:val="001B3BB4"/>
    <w:rsid w:val="001B42FF"/>
    <w:rsid w:val="001B4CEA"/>
    <w:rsid w:val="001B5F22"/>
    <w:rsid w:val="001B708B"/>
    <w:rsid w:val="001B70FA"/>
    <w:rsid w:val="001B7703"/>
    <w:rsid w:val="001C0755"/>
    <w:rsid w:val="001C0D18"/>
    <w:rsid w:val="001C1231"/>
    <w:rsid w:val="001C1238"/>
    <w:rsid w:val="001C14C3"/>
    <w:rsid w:val="001C1A4A"/>
    <w:rsid w:val="001C2066"/>
    <w:rsid w:val="001C2E91"/>
    <w:rsid w:val="001C3D22"/>
    <w:rsid w:val="001C46BD"/>
    <w:rsid w:val="001C4BD0"/>
    <w:rsid w:val="001C5053"/>
    <w:rsid w:val="001C5BF0"/>
    <w:rsid w:val="001C61A8"/>
    <w:rsid w:val="001C6597"/>
    <w:rsid w:val="001C6CA7"/>
    <w:rsid w:val="001C7825"/>
    <w:rsid w:val="001C79C1"/>
    <w:rsid w:val="001C7DD4"/>
    <w:rsid w:val="001D03C0"/>
    <w:rsid w:val="001D0917"/>
    <w:rsid w:val="001D0C67"/>
    <w:rsid w:val="001D14DB"/>
    <w:rsid w:val="001D1BF9"/>
    <w:rsid w:val="001D2051"/>
    <w:rsid w:val="001D2AA2"/>
    <w:rsid w:val="001D2E78"/>
    <w:rsid w:val="001D38BF"/>
    <w:rsid w:val="001D3AD1"/>
    <w:rsid w:val="001D3C8B"/>
    <w:rsid w:val="001D48E6"/>
    <w:rsid w:val="001D4BE0"/>
    <w:rsid w:val="001D4C79"/>
    <w:rsid w:val="001D5300"/>
    <w:rsid w:val="001D5477"/>
    <w:rsid w:val="001D5AF3"/>
    <w:rsid w:val="001D5D4E"/>
    <w:rsid w:val="001D61D5"/>
    <w:rsid w:val="001D6A1E"/>
    <w:rsid w:val="001D7C30"/>
    <w:rsid w:val="001D7E5A"/>
    <w:rsid w:val="001E06F4"/>
    <w:rsid w:val="001E0A11"/>
    <w:rsid w:val="001E11AE"/>
    <w:rsid w:val="001E13D8"/>
    <w:rsid w:val="001E1DF8"/>
    <w:rsid w:val="001E205E"/>
    <w:rsid w:val="001E2143"/>
    <w:rsid w:val="001E23AD"/>
    <w:rsid w:val="001E25EB"/>
    <w:rsid w:val="001E3763"/>
    <w:rsid w:val="001E3B34"/>
    <w:rsid w:val="001E3DF4"/>
    <w:rsid w:val="001E41A6"/>
    <w:rsid w:val="001E4734"/>
    <w:rsid w:val="001E4993"/>
    <w:rsid w:val="001E6AE6"/>
    <w:rsid w:val="001E6F81"/>
    <w:rsid w:val="001E732F"/>
    <w:rsid w:val="001E7CE6"/>
    <w:rsid w:val="001F0A06"/>
    <w:rsid w:val="001F14CF"/>
    <w:rsid w:val="001F22BF"/>
    <w:rsid w:val="001F23DB"/>
    <w:rsid w:val="001F324F"/>
    <w:rsid w:val="001F338A"/>
    <w:rsid w:val="001F342A"/>
    <w:rsid w:val="001F3FC0"/>
    <w:rsid w:val="001F42E1"/>
    <w:rsid w:val="001F4D2E"/>
    <w:rsid w:val="001F58E3"/>
    <w:rsid w:val="001F6249"/>
    <w:rsid w:val="001F67ED"/>
    <w:rsid w:val="001F6A1E"/>
    <w:rsid w:val="001F6DA3"/>
    <w:rsid w:val="001F7420"/>
    <w:rsid w:val="001F7C32"/>
    <w:rsid w:val="002009FF"/>
    <w:rsid w:val="00200AE2"/>
    <w:rsid w:val="00200C59"/>
    <w:rsid w:val="00201B6B"/>
    <w:rsid w:val="00201DC9"/>
    <w:rsid w:val="002021A8"/>
    <w:rsid w:val="00202455"/>
    <w:rsid w:val="002028DD"/>
    <w:rsid w:val="00202AB4"/>
    <w:rsid w:val="002051C3"/>
    <w:rsid w:val="00206595"/>
    <w:rsid w:val="002068BA"/>
    <w:rsid w:val="00206F1E"/>
    <w:rsid w:val="002074CA"/>
    <w:rsid w:val="00207561"/>
    <w:rsid w:val="00207921"/>
    <w:rsid w:val="00207B4F"/>
    <w:rsid w:val="00207B54"/>
    <w:rsid w:val="00207E22"/>
    <w:rsid w:val="0021090B"/>
    <w:rsid w:val="00210AFD"/>
    <w:rsid w:val="002113BF"/>
    <w:rsid w:val="00211988"/>
    <w:rsid w:val="00212CF2"/>
    <w:rsid w:val="00213528"/>
    <w:rsid w:val="00213905"/>
    <w:rsid w:val="00214E5B"/>
    <w:rsid w:val="00214F21"/>
    <w:rsid w:val="0021571D"/>
    <w:rsid w:val="0021594D"/>
    <w:rsid w:val="00215C81"/>
    <w:rsid w:val="00216195"/>
    <w:rsid w:val="0021671B"/>
    <w:rsid w:val="00216F1D"/>
    <w:rsid w:val="00216F2A"/>
    <w:rsid w:val="00217ADA"/>
    <w:rsid w:val="0022006B"/>
    <w:rsid w:val="002202F9"/>
    <w:rsid w:val="00221858"/>
    <w:rsid w:val="00221F95"/>
    <w:rsid w:val="00222585"/>
    <w:rsid w:val="00223172"/>
    <w:rsid w:val="00224439"/>
    <w:rsid w:val="0022485E"/>
    <w:rsid w:val="00224D58"/>
    <w:rsid w:val="00226763"/>
    <w:rsid w:val="00226FA3"/>
    <w:rsid w:val="0022756B"/>
    <w:rsid w:val="00231C4C"/>
    <w:rsid w:val="002331C7"/>
    <w:rsid w:val="002336E1"/>
    <w:rsid w:val="002339A9"/>
    <w:rsid w:val="00235325"/>
    <w:rsid w:val="002358CF"/>
    <w:rsid w:val="00235B37"/>
    <w:rsid w:val="00235E62"/>
    <w:rsid w:val="00237BD5"/>
    <w:rsid w:val="00237F04"/>
    <w:rsid w:val="002408B7"/>
    <w:rsid w:val="0024176B"/>
    <w:rsid w:val="0024194A"/>
    <w:rsid w:val="00241E46"/>
    <w:rsid w:val="0024262B"/>
    <w:rsid w:val="00243B91"/>
    <w:rsid w:val="002443F0"/>
    <w:rsid w:val="002445AB"/>
    <w:rsid w:val="0024583A"/>
    <w:rsid w:val="0024616D"/>
    <w:rsid w:val="00246CFE"/>
    <w:rsid w:val="00246F55"/>
    <w:rsid w:val="0024752E"/>
    <w:rsid w:val="002476F2"/>
    <w:rsid w:val="0025061B"/>
    <w:rsid w:val="00250845"/>
    <w:rsid w:val="00250FCC"/>
    <w:rsid w:val="002518E4"/>
    <w:rsid w:val="00251B76"/>
    <w:rsid w:val="00252DD8"/>
    <w:rsid w:val="0025337E"/>
    <w:rsid w:val="002534FF"/>
    <w:rsid w:val="002546E7"/>
    <w:rsid w:val="00254961"/>
    <w:rsid w:val="00254FD3"/>
    <w:rsid w:val="00255877"/>
    <w:rsid w:val="00255975"/>
    <w:rsid w:val="0025654A"/>
    <w:rsid w:val="00257126"/>
    <w:rsid w:val="00257533"/>
    <w:rsid w:val="002576B2"/>
    <w:rsid w:val="00257B10"/>
    <w:rsid w:val="00257FB3"/>
    <w:rsid w:val="002600DC"/>
    <w:rsid w:val="002602CC"/>
    <w:rsid w:val="002611FB"/>
    <w:rsid w:val="0026156E"/>
    <w:rsid w:val="0026202C"/>
    <w:rsid w:val="00262961"/>
    <w:rsid w:val="00262FB8"/>
    <w:rsid w:val="00263049"/>
    <w:rsid w:val="00263BF2"/>
    <w:rsid w:val="00263EEF"/>
    <w:rsid w:val="0026411B"/>
    <w:rsid w:val="00264221"/>
    <w:rsid w:val="00264492"/>
    <w:rsid w:val="00265773"/>
    <w:rsid w:val="00266786"/>
    <w:rsid w:val="002669CE"/>
    <w:rsid w:val="0026705E"/>
    <w:rsid w:val="002671B5"/>
    <w:rsid w:val="002678C2"/>
    <w:rsid w:val="002678E7"/>
    <w:rsid w:val="00267EC4"/>
    <w:rsid w:val="00267FD9"/>
    <w:rsid w:val="002708F8"/>
    <w:rsid w:val="00271FC9"/>
    <w:rsid w:val="00272543"/>
    <w:rsid w:val="0027279B"/>
    <w:rsid w:val="002727BB"/>
    <w:rsid w:val="00272814"/>
    <w:rsid w:val="00272D36"/>
    <w:rsid w:val="00273030"/>
    <w:rsid w:val="00273206"/>
    <w:rsid w:val="00273D7B"/>
    <w:rsid w:val="0027453A"/>
    <w:rsid w:val="0027492C"/>
    <w:rsid w:val="00274E29"/>
    <w:rsid w:val="002750F8"/>
    <w:rsid w:val="00275AF5"/>
    <w:rsid w:val="00275CE9"/>
    <w:rsid w:val="00276061"/>
    <w:rsid w:val="0027611D"/>
    <w:rsid w:val="0027647F"/>
    <w:rsid w:val="002767DA"/>
    <w:rsid w:val="00276960"/>
    <w:rsid w:val="00276A99"/>
    <w:rsid w:val="00277A53"/>
    <w:rsid w:val="0028081A"/>
    <w:rsid w:val="00280FC0"/>
    <w:rsid w:val="002811EA"/>
    <w:rsid w:val="00281290"/>
    <w:rsid w:val="0028171B"/>
    <w:rsid w:val="0028175B"/>
    <w:rsid w:val="00281AD7"/>
    <w:rsid w:val="00281D7F"/>
    <w:rsid w:val="002827B1"/>
    <w:rsid w:val="00283F5F"/>
    <w:rsid w:val="00284B79"/>
    <w:rsid w:val="00284E7B"/>
    <w:rsid w:val="00285081"/>
    <w:rsid w:val="00286037"/>
    <w:rsid w:val="00286923"/>
    <w:rsid w:val="002871C7"/>
    <w:rsid w:val="002878D9"/>
    <w:rsid w:val="002908C5"/>
    <w:rsid w:val="00290E34"/>
    <w:rsid w:val="002914A2"/>
    <w:rsid w:val="002924A1"/>
    <w:rsid w:val="00292D0F"/>
    <w:rsid w:val="00293F81"/>
    <w:rsid w:val="00294581"/>
    <w:rsid w:val="00295A1A"/>
    <w:rsid w:val="0029675D"/>
    <w:rsid w:val="00296C73"/>
    <w:rsid w:val="00296F67"/>
    <w:rsid w:val="00297A67"/>
    <w:rsid w:val="00297DCB"/>
    <w:rsid w:val="002A0050"/>
    <w:rsid w:val="002A0252"/>
    <w:rsid w:val="002A07CB"/>
    <w:rsid w:val="002A1248"/>
    <w:rsid w:val="002A1529"/>
    <w:rsid w:val="002A156A"/>
    <w:rsid w:val="002A1FE7"/>
    <w:rsid w:val="002A2273"/>
    <w:rsid w:val="002A38B3"/>
    <w:rsid w:val="002A398C"/>
    <w:rsid w:val="002A3DB8"/>
    <w:rsid w:val="002A428C"/>
    <w:rsid w:val="002A4431"/>
    <w:rsid w:val="002A4D5B"/>
    <w:rsid w:val="002A4F5D"/>
    <w:rsid w:val="002A5379"/>
    <w:rsid w:val="002A542D"/>
    <w:rsid w:val="002A573F"/>
    <w:rsid w:val="002A5EB6"/>
    <w:rsid w:val="002A5F3C"/>
    <w:rsid w:val="002A67FD"/>
    <w:rsid w:val="002A6C40"/>
    <w:rsid w:val="002A7420"/>
    <w:rsid w:val="002A7508"/>
    <w:rsid w:val="002B09DF"/>
    <w:rsid w:val="002B1B5E"/>
    <w:rsid w:val="002B35B6"/>
    <w:rsid w:val="002B483D"/>
    <w:rsid w:val="002B4B8C"/>
    <w:rsid w:val="002B4D88"/>
    <w:rsid w:val="002B4ECD"/>
    <w:rsid w:val="002B52BA"/>
    <w:rsid w:val="002B559F"/>
    <w:rsid w:val="002B62C9"/>
    <w:rsid w:val="002B64F6"/>
    <w:rsid w:val="002B667E"/>
    <w:rsid w:val="002B6798"/>
    <w:rsid w:val="002C02AF"/>
    <w:rsid w:val="002C1C5E"/>
    <w:rsid w:val="002C2A23"/>
    <w:rsid w:val="002C2D87"/>
    <w:rsid w:val="002C2DAB"/>
    <w:rsid w:val="002C3459"/>
    <w:rsid w:val="002C64B8"/>
    <w:rsid w:val="002C6790"/>
    <w:rsid w:val="002C6996"/>
    <w:rsid w:val="002C7982"/>
    <w:rsid w:val="002C7CA3"/>
    <w:rsid w:val="002D059E"/>
    <w:rsid w:val="002D0C65"/>
    <w:rsid w:val="002D11B3"/>
    <w:rsid w:val="002D1252"/>
    <w:rsid w:val="002D142A"/>
    <w:rsid w:val="002D19E8"/>
    <w:rsid w:val="002D200E"/>
    <w:rsid w:val="002D2096"/>
    <w:rsid w:val="002D26C8"/>
    <w:rsid w:val="002D3721"/>
    <w:rsid w:val="002D39AD"/>
    <w:rsid w:val="002D3C8D"/>
    <w:rsid w:val="002D4852"/>
    <w:rsid w:val="002D4B7C"/>
    <w:rsid w:val="002D4DB5"/>
    <w:rsid w:val="002D5035"/>
    <w:rsid w:val="002D5551"/>
    <w:rsid w:val="002D572B"/>
    <w:rsid w:val="002D59B9"/>
    <w:rsid w:val="002D705E"/>
    <w:rsid w:val="002D709D"/>
    <w:rsid w:val="002D744F"/>
    <w:rsid w:val="002D7AF6"/>
    <w:rsid w:val="002D7B00"/>
    <w:rsid w:val="002D7DA2"/>
    <w:rsid w:val="002D7E04"/>
    <w:rsid w:val="002E060D"/>
    <w:rsid w:val="002E0FE0"/>
    <w:rsid w:val="002E297E"/>
    <w:rsid w:val="002E2C80"/>
    <w:rsid w:val="002E2C89"/>
    <w:rsid w:val="002E2E14"/>
    <w:rsid w:val="002E3B5D"/>
    <w:rsid w:val="002E3EDD"/>
    <w:rsid w:val="002E414F"/>
    <w:rsid w:val="002E486B"/>
    <w:rsid w:val="002E52F6"/>
    <w:rsid w:val="002E54CF"/>
    <w:rsid w:val="002E6027"/>
    <w:rsid w:val="002E602F"/>
    <w:rsid w:val="002E6119"/>
    <w:rsid w:val="002E6165"/>
    <w:rsid w:val="002E651F"/>
    <w:rsid w:val="002E6ECC"/>
    <w:rsid w:val="002E7709"/>
    <w:rsid w:val="002E77A6"/>
    <w:rsid w:val="002E7AC3"/>
    <w:rsid w:val="002E7ADC"/>
    <w:rsid w:val="002E7E09"/>
    <w:rsid w:val="002F0061"/>
    <w:rsid w:val="002F02D3"/>
    <w:rsid w:val="002F04BA"/>
    <w:rsid w:val="002F078E"/>
    <w:rsid w:val="002F0B34"/>
    <w:rsid w:val="002F0C86"/>
    <w:rsid w:val="002F141D"/>
    <w:rsid w:val="002F1EFB"/>
    <w:rsid w:val="002F22F9"/>
    <w:rsid w:val="002F24ED"/>
    <w:rsid w:val="002F2CC1"/>
    <w:rsid w:val="002F2DB8"/>
    <w:rsid w:val="002F326B"/>
    <w:rsid w:val="002F35D8"/>
    <w:rsid w:val="002F382F"/>
    <w:rsid w:val="002F47C2"/>
    <w:rsid w:val="002F4D8D"/>
    <w:rsid w:val="002F719C"/>
    <w:rsid w:val="002F756C"/>
    <w:rsid w:val="002F7BA0"/>
    <w:rsid w:val="002F7C2C"/>
    <w:rsid w:val="002F7F2A"/>
    <w:rsid w:val="003001F1"/>
    <w:rsid w:val="00300425"/>
    <w:rsid w:val="00300A54"/>
    <w:rsid w:val="00301D44"/>
    <w:rsid w:val="003023CD"/>
    <w:rsid w:val="00304583"/>
    <w:rsid w:val="00304A68"/>
    <w:rsid w:val="003051DF"/>
    <w:rsid w:val="003051E5"/>
    <w:rsid w:val="00305953"/>
    <w:rsid w:val="00305E76"/>
    <w:rsid w:val="00307B7B"/>
    <w:rsid w:val="00307D65"/>
    <w:rsid w:val="00307FE5"/>
    <w:rsid w:val="00311186"/>
    <w:rsid w:val="00311305"/>
    <w:rsid w:val="00311D80"/>
    <w:rsid w:val="003128CA"/>
    <w:rsid w:val="00312AFB"/>
    <w:rsid w:val="0031302C"/>
    <w:rsid w:val="003131A8"/>
    <w:rsid w:val="00313818"/>
    <w:rsid w:val="00314C7B"/>
    <w:rsid w:val="00314CD3"/>
    <w:rsid w:val="00314DB9"/>
    <w:rsid w:val="00315075"/>
    <w:rsid w:val="0031584E"/>
    <w:rsid w:val="00315BA3"/>
    <w:rsid w:val="00315CB6"/>
    <w:rsid w:val="0031636B"/>
    <w:rsid w:val="0031698E"/>
    <w:rsid w:val="00320562"/>
    <w:rsid w:val="003207B0"/>
    <w:rsid w:val="00320DFB"/>
    <w:rsid w:val="00321486"/>
    <w:rsid w:val="00321789"/>
    <w:rsid w:val="00321AE6"/>
    <w:rsid w:val="00322880"/>
    <w:rsid w:val="00323D78"/>
    <w:rsid w:val="0032426D"/>
    <w:rsid w:val="003244D1"/>
    <w:rsid w:val="003266C3"/>
    <w:rsid w:val="00326C73"/>
    <w:rsid w:val="003270B6"/>
    <w:rsid w:val="00327389"/>
    <w:rsid w:val="003275B7"/>
    <w:rsid w:val="00327B26"/>
    <w:rsid w:val="003303CA"/>
    <w:rsid w:val="003307A6"/>
    <w:rsid w:val="00331244"/>
    <w:rsid w:val="00331DF3"/>
    <w:rsid w:val="0033209E"/>
    <w:rsid w:val="00332D1C"/>
    <w:rsid w:val="00333A88"/>
    <w:rsid w:val="003340A2"/>
    <w:rsid w:val="0033464A"/>
    <w:rsid w:val="00334C57"/>
    <w:rsid w:val="00335740"/>
    <w:rsid w:val="00336B26"/>
    <w:rsid w:val="00336DCE"/>
    <w:rsid w:val="0033790C"/>
    <w:rsid w:val="003400D0"/>
    <w:rsid w:val="00340C94"/>
    <w:rsid w:val="00341904"/>
    <w:rsid w:val="0034200A"/>
    <w:rsid w:val="00342787"/>
    <w:rsid w:val="0034295F"/>
    <w:rsid w:val="00343F37"/>
    <w:rsid w:val="003450C8"/>
    <w:rsid w:val="003451CE"/>
    <w:rsid w:val="00345B82"/>
    <w:rsid w:val="00345DE5"/>
    <w:rsid w:val="00345EE8"/>
    <w:rsid w:val="00346447"/>
    <w:rsid w:val="003468E0"/>
    <w:rsid w:val="00346D83"/>
    <w:rsid w:val="00346FFD"/>
    <w:rsid w:val="003477E4"/>
    <w:rsid w:val="00347C40"/>
    <w:rsid w:val="003505BC"/>
    <w:rsid w:val="00351F22"/>
    <w:rsid w:val="00352041"/>
    <w:rsid w:val="0035333D"/>
    <w:rsid w:val="00353DE3"/>
    <w:rsid w:val="00353DE5"/>
    <w:rsid w:val="00354001"/>
    <w:rsid w:val="00354264"/>
    <w:rsid w:val="00354678"/>
    <w:rsid w:val="00354F85"/>
    <w:rsid w:val="003572D3"/>
    <w:rsid w:val="003576E1"/>
    <w:rsid w:val="00357915"/>
    <w:rsid w:val="00357F73"/>
    <w:rsid w:val="00360C08"/>
    <w:rsid w:val="00360E4A"/>
    <w:rsid w:val="00361CE2"/>
    <w:rsid w:val="003629C3"/>
    <w:rsid w:val="0036321C"/>
    <w:rsid w:val="00363255"/>
    <w:rsid w:val="00364ACD"/>
    <w:rsid w:val="00364FFB"/>
    <w:rsid w:val="00365026"/>
    <w:rsid w:val="003667F7"/>
    <w:rsid w:val="00366BA5"/>
    <w:rsid w:val="00366C0D"/>
    <w:rsid w:val="0036722E"/>
    <w:rsid w:val="0036744F"/>
    <w:rsid w:val="00367980"/>
    <w:rsid w:val="00370A1F"/>
    <w:rsid w:val="003710A0"/>
    <w:rsid w:val="003710CB"/>
    <w:rsid w:val="003720CE"/>
    <w:rsid w:val="00372C53"/>
    <w:rsid w:val="00373047"/>
    <w:rsid w:val="003742FC"/>
    <w:rsid w:val="003744FD"/>
    <w:rsid w:val="003745DD"/>
    <w:rsid w:val="00374772"/>
    <w:rsid w:val="00374F0C"/>
    <w:rsid w:val="003753DE"/>
    <w:rsid w:val="00375CFB"/>
    <w:rsid w:val="00376845"/>
    <w:rsid w:val="003769C5"/>
    <w:rsid w:val="00376E58"/>
    <w:rsid w:val="00380132"/>
    <w:rsid w:val="00380585"/>
    <w:rsid w:val="0038098E"/>
    <w:rsid w:val="00380CAE"/>
    <w:rsid w:val="00380CE3"/>
    <w:rsid w:val="003812D0"/>
    <w:rsid w:val="0038182F"/>
    <w:rsid w:val="00381C3B"/>
    <w:rsid w:val="00381EA2"/>
    <w:rsid w:val="00383144"/>
    <w:rsid w:val="003834BD"/>
    <w:rsid w:val="00384040"/>
    <w:rsid w:val="003842E4"/>
    <w:rsid w:val="00384544"/>
    <w:rsid w:val="0038513F"/>
    <w:rsid w:val="00386382"/>
    <w:rsid w:val="00386433"/>
    <w:rsid w:val="00386893"/>
    <w:rsid w:val="00386E2C"/>
    <w:rsid w:val="0038799E"/>
    <w:rsid w:val="00387E69"/>
    <w:rsid w:val="0039231E"/>
    <w:rsid w:val="003924E2"/>
    <w:rsid w:val="003925C9"/>
    <w:rsid w:val="00392AE1"/>
    <w:rsid w:val="00393473"/>
    <w:rsid w:val="003935FB"/>
    <w:rsid w:val="00393F21"/>
    <w:rsid w:val="00395899"/>
    <w:rsid w:val="003958C4"/>
    <w:rsid w:val="00395B76"/>
    <w:rsid w:val="00395F65"/>
    <w:rsid w:val="0039628A"/>
    <w:rsid w:val="00396F50"/>
    <w:rsid w:val="003979C2"/>
    <w:rsid w:val="003A02D1"/>
    <w:rsid w:val="003A0CB1"/>
    <w:rsid w:val="003A2B72"/>
    <w:rsid w:val="003A301F"/>
    <w:rsid w:val="003A31B0"/>
    <w:rsid w:val="003A3C25"/>
    <w:rsid w:val="003A48BD"/>
    <w:rsid w:val="003A4A22"/>
    <w:rsid w:val="003A5509"/>
    <w:rsid w:val="003A7001"/>
    <w:rsid w:val="003B06E9"/>
    <w:rsid w:val="003B097B"/>
    <w:rsid w:val="003B18FE"/>
    <w:rsid w:val="003B1F85"/>
    <w:rsid w:val="003B2A6B"/>
    <w:rsid w:val="003B41BB"/>
    <w:rsid w:val="003B4AE6"/>
    <w:rsid w:val="003B4FB1"/>
    <w:rsid w:val="003B5302"/>
    <w:rsid w:val="003B59D5"/>
    <w:rsid w:val="003B5BAE"/>
    <w:rsid w:val="003B5D10"/>
    <w:rsid w:val="003B5DDE"/>
    <w:rsid w:val="003B61BB"/>
    <w:rsid w:val="003B6AE6"/>
    <w:rsid w:val="003B71FE"/>
    <w:rsid w:val="003B723E"/>
    <w:rsid w:val="003B7AE5"/>
    <w:rsid w:val="003B7EC0"/>
    <w:rsid w:val="003B7F8E"/>
    <w:rsid w:val="003C03C6"/>
    <w:rsid w:val="003C0564"/>
    <w:rsid w:val="003C0937"/>
    <w:rsid w:val="003C0AED"/>
    <w:rsid w:val="003C116E"/>
    <w:rsid w:val="003C1179"/>
    <w:rsid w:val="003C1E9F"/>
    <w:rsid w:val="003C1F36"/>
    <w:rsid w:val="003C21A8"/>
    <w:rsid w:val="003C252C"/>
    <w:rsid w:val="003C2734"/>
    <w:rsid w:val="003C2A2C"/>
    <w:rsid w:val="003C2C41"/>
    <w:rsid w:val="003C2FC4"/>
    <w:rsid w:val="003C39AF"/>
    <w:rsid w:val="003C3BDC"/>
    <w:rsid w:val="003C4402"/>
    <w:rsid w:val="003C45CC"/>
    <w:rsid w:val="003C595D"/>
    <w:rsid w:val="003C5F17"/>
    <w:rsid w:val="003C68CF"/>
    <w:rsid w:val="003C71EE"/>
    <w:rsid w:val="003C75F6"/>
    <w:rsid w:val="003D06AD"/>
    <w:rsid w:val="003D0944"/>
    <w:rsid w:val="003D09BB"/>
    <w:rsid w:val="003D1098"/>
    <w:rsid w:val="003D2038"/>
    <w:rsid w:val="003D36F2"/>
    <w:rsid w:val="003D3BAE"/>
    <w:rsid w:val="003D46AF"/>
    <w:rsid w:val="003D4C09"/>
    <w:rsid w:val="003D51D9"/>
    <w:rsid w:val="003D5345"/>
    <w:rsid w:val="003D54CC"/>
    <w:rsid w:val="003D5B73"/>
    <w:rsid w:val="003D608E"/>
    <w:rsid w:val="003D644D"/>
    <w:rsid w:val="003D69E8"/>
    <w:rsid w:val="003D6CF1"/>
    <w:rsid w:val="003D6D07"/>
    <w:rsid w:val="003D6E2A"/>
    <w:rsid w:val="003D74D5"/>
    <w:rsid w:val="003D7D0E"/>
    <w:rsid w:val="003E048D"/>
    <w:rsid w:val="003E0CE2"/>
    <w:rsid w:val="003E0E11"/>
    <w:rsid w:val="003E205A"/>
    <w:rsid w:val="003E2848"/>
    <w:rsid w:val="003E2E3F"/>
    <w:rsid w:val="003E47CB"/>
    <w:rsid w:val="003E4F6C"/>
    <w:rsid w:val="003E5813"/>
    <w:rsid w:val="003E6AB8"/>
    <w:rsid w:val="003E737B"/>
    <w:rsid w:val="003E7D37"/>
    <w:rsid w:val="003E7DB9"/>
    <w:rsid w:val="003F04B9"/>
    <w:rsid w:val="003F082E"/>
    <w:rsid w:val="003F0E5C"/>
    <w:rsid w:val="003F10DE"/>
    <w:rsid w:val="003F1901"/>
    <w:rsid w:val="003F1EA0"/>
    <w:rsid w:val="003F389D"/>
    <w:rsid w:val="003F4109"/>
    <w:rsid w:val="003F44A8"/>
    <w:rsid w:val="003F44E1"/>
    <w:rsid w:val="003F5D15"/>
    <w:rsid w:val="003F5DF7"/>
    <w:rsid w:val="003F5F13"/>
    <w:rsid w:val="003F7523"/>
    <w:rsid w:val="003F7C86"/>
    <w:rsid w:val="003F7E25"/>
    <w:rsid w:val="0040132A"/>
    <w:rsid w:val="004017B5"/>
    <w:rsid w:val="00401A31"/>
    <w:rsid w:val="0040236E"/>
    <w:rsid w:val="0040265E"/>
    <w:rsid w:val="00403612"/>
    <w:rsid w:val="004044A0"/>
    <w:rsid w:val="0040462F"/>
    <w:rsid w:val="00405144"/>
    <w:rsid w:val="00405E06"/>
    <w:rsid w:val="00405EA0"/>
    <w:rsid w:val="004065BA"/>
    <w:rsid w:val="004067ED"/>
    <w:rsid w:val="004069ED"/>
    <w:rsid w:val="00406BA2"/>
    <w:rsid w:val="004072EA"/>
    <w:rsid w:val="00407353"/>
    <w:rsid w:val="00411894"/>
    <w:rsid w:val="00411C3F"/>
    <w:rsid w:val="00411FE5"/>
    <w:rsid w:val="00412E33"/>
    <w:rsid w:val="0041430C"/>
    <w:rsid w:val="004150CE"/>
    <w:rsid w:val="00415434"/>
    <w:rsid w:val="00415A34"/>
    <w:rsid w:val="00415E8E"/>
    <w:rsid w:val="004167CA"/>
    <w:rsid w:val="00416B13"/>
    <w:rsid w:val="0041745C"/>
    <w:rsid w:val="00417821"/>
    <w:rsid w:val="00420DCB"/>
    <w:rsid w:val="004214E9"/>
    <w:rsid w:val="00421742"/>
    <w:rsid w:val="00421857"/>
    <w:rsid w:val="00422595"/>
    <w:rsid w:val="00422845"/>
    <w:rsid w:val="00424115"/>
    <w:rsid w:val="00424C92"/>
    <w:rsid w:val="00424D7C"/>
    <w:rsid w:val="00424F28"/>
    <w:rsid w:val="0042546F"/>
    <w:rsid w:val="00425550"/>
    <w:rsid w:val="004260DF"/>
    <w:rsid w:val="004272C3"/>
    <w:rsid w:val="0042755D"/>
    <w:rsid w:val="004275EC"/>
    <w:rsid w:val="00427835"/>
    <w:rsid w:val="00427DF3"/>
    <w:rsid w:val="00430499"/>
    <w:rsid w:val="004324AF"/>
    <w:rsid w:val="00432C2A"/>
    <w:rsid w:val="0043355E"/>
    <w:rsid w:val="00433643"/>
    <w:rsid w:val="00433C97"/>
    <w:rsid w:val="00433F73"/>
    <w:rsid w:val="00434461"/>
    <w:rsid w:val="004344FC"/>
    <w:rsid w:val="00435388"/>
    <w:rsid w:val="0043587D"/>
    <w:rsid w:val="00435E4F"/>
    <w:rsid w:val="00436688"/>
    <w:rsid w:val="00437614"/>
    <w:rsid w:val="00437926"/>
    <w:rsid w:val="00437B59"/>
    <w:rsid w:val="0044015F"/>
    <w:rsid w:val="004402D0"/>
    <w:rsid w:val="00440A6B"/>
    <w:rsid w:val="00441024"/>
    <w:rsid w:val="00441560"/>
    <w:rsid w:val="00441A2E"/>
    <w:rsid w:val="00441A9E"/>
    <w:rsid w:val="00441F84"/>
    <w:rsid w:val="004425AE"/>
    <w:rsid w:val="00442B72"/>
    <w:rsid w:val="00443259"/>
    <w:rsid w:val="00443417"/>
    <w:rsid w:val="00444777"/>
    <w:rsid w:val="004448C9"/>
    <w:rsid w:val="00444952"/>
    <w:rsid w:val="00444B6D"/>
    <w:rsid w:val="00444FBF"/>
    <w:rsid w:val="00445172"/>
    <w:rsid w:val="0044525F"/>
    <w:rsid w:val="0044580B"/>
    <w:rsid w:val="00445B2A"/>
    <w:rsid w:val="00445BB7"/>
    <w:rsid w:val="00445DFF"/>
    <w:rsid w:val="00446617"/>
    <w:rsid w:val="004470F0"/>
    <w:rsid w:val="004472E2"/>
    <w:rsid w:val="00450406"/>
    <w:rsid w:val="0045048C"/>
    <w:rsid w:val="00450CE8"/>
    <w:rsid w:val="00451389"/>
    <w:rsid w:val="0045183A"/>
    <w:rsid w:val="00451872"/>
    <w:rsid w:val="004518C2"/>
    <w:rsid w:val="00451D68"/>
    <w:rsid w:val="00452C4C"/>
    <w:rsid w:val="00453291"/>
    <w:rsid w:val="00453786"/>
    <w:rsid w:val="00453DA5"/>
    <w:rsid w:val="00454221"/>
    <w:rsid w:val="00454B67"/>
    <w:rsid w:val="004558C9"/>
    <w:rsid w:val="00455B23"/>
    <w:rsid w:val="00456001"/>
    <w:rsid w:val="004561FB"/>
    <w:rsid w:val="00456872"/>
    <w:rsid w:val="00457033"/>
    <w:rsid w:val="00460253"/>
    <w:rsid w:val="0046139B"/>
    <w:rsid w:val="0046189F"/>
    <w:rsid w:val="00461EF0"/>
    <w:rsid w:val="00461FC7"/>
    <w:rsid w:val="00462496"/>
    <w:rsid w:val="00462DC1"/>
    <w:rsid w:val="00463928"/>
    <w:rsid w:val="00463A90"/>
    <w:rsid w:val="00463D8B"/>
    <w:rsid w:val="004645CB"/>
    <w:rsid w:val="00464651"/>
    <w:rsid w:val="00466F10"/>
    <w:rsid w:val="0046784A"/>
    <w:rsid w:val="00467A8C"/>
    <w:rsid w:val="00467E19"/>
    <w:rsid w:val="004700CA"/>
    <w:rsid w:val="00471031"/>
    <w:rsid w:val="00471243"/>
    <w:rsid w:val="004713AB"/>
    <w:rsid w:val="0047255D"/>
    <w:rsid w:val="00472C03"/>
    <w:rsid w:val="004756A9"/>
    <w:rsid w:val="00475881"/>
    <w:rsid w:val="00475D15"/>
    <w:rsid w:val="004761A3"/>
    <w:rsid w:val="00476996"/>
    <w:rsid w:val="00476C27"/>
    <w:rsid w:val="0047750F"/>
    <w:rsid w:val="0048159A"/>
    <w:rsid w:val="004819F5"/>
    <w:rsid w:val="00483BBD"/>
    <w:rsid w:val="004845BC"/>
    <w:rsid w:val="00484F44"/>
    <w:rsid w:val="004852C4"/>
    <w:rsid w:val="004859CD"/>
    <w:rsid w:val="004862F7"/>
    <w:rsid w:val="004864A6"/>
    <w:rsid w:val="004876A1"/>
    <w:rsid w:val="00487FF5"/>
    <w:rsid w:val="004901D1"/>
    <w:rsid w:val="0049023D"/>
    <w:rsid w:val="00490D56"/>
    <w:rsid w:val="00490E16"/>
    <w:rsid w:val="004912E2"/>
    <w:rsid w:val="00491BEA"/>
    <w:rsid w:val="00491EF3"/>
    <w:rsid w:val="004923B4"/>
    <w:rsid w:val="0049293A"/>
    <w:rsid w:val="00495F7D"/>
    <w:rsid w:val="00496FE1"/>
    <w:rsid w:val="00497D01"/>
    <w:rsid w:val="00497DD1"/>
    <w:rsid w:val="004A01CD"/>
    <w:rsid w:val="004A0286"/>
    <w:rsid w:val="004A0BF5"/>
    <w:rsid w:val="004A0F98"/>
    <w:rsid w:val="004A1780"/>
    <w:rsid w:val="004A1C8C"/>
    <w:rsid w:val="004A2EAE"/>
    <w:rsid w:val="004A395F"/>
    <w:rsid w:val="004A3DC9"/>
    <w:rsid w:val="004A3F4F"/>
    <w:rsid w:val="004A4053"/>
    <w:rsid w:val="004A4538"/>
    <w:rsid w:val="004A4AE4"/>
    <w:rsid w:val="004A506A"/>
    <w:rsid w:val="004A5B82"/>
    <w:rsid w:val="004B10DF"/>
    <w:rsid w:val="004B13B0"/>
    <w:rsid w:val="004B1E57"/>
    <w:rsid w:val="004B2A1F"/>
    <w:rsid w:val="004B2E56"/>
    <w:rsid w:val="004B35FD"/>
    <w:rsid w:val="004B4893"/>
    <w:rsid w:val="004B49DA"/>
    <w:rsid w:val="004B585F"/>
    <w:rsid w:val="004B76E4"/>
    <w:rsid w:val="004B77A0"/>
    <w:rsid w:val="004C07EB"/>
    <w:rsid w:val="004C0A43"/>
    <w:rsid w:val="004C0B76"/>
    <w:rsid w:val="004C0F8F"/>
    <w:rsid w:val="004C1456"/>
    <w:rsid w:val="004C1473"/>
    <w:rsid w:val="004C20EB"/>
    <w:rsid w:val="004C2DE9"/>
    <w:rsid w:val="004C3108"/>
    <w:rsid w:val="004C32DB"/>
    <w:rsid w:val="004C3660"/>
    <w:rsid w:val="004C42EB"/>
    <w:rsid w:val="004C5573"/>
    <w:rsid w:val="004C66A7"/>
    <w:rsid w:val="004C70CA"/>
    <w:rsid w:val="004C72A8"/>
    <w:rsid w:val="004C787B"/>
    <w:rsid w:val="004C7900"/>
    <w:rsid w:val="004D16AC"/>
    <w:rsid w:val="004D19FC"/>
    <w:rsid w:val="004D1B3B"/>
    <w:rsid w:val="004D2691"/>
    <w:rsid w:val="004D2809"/>
    <w:rsid w:val="004D3004"/>
    <w:rsid w:val="004D3148"/>
    <w:rsid w:val="004D3192"/>
    <w:rsid w:val="004D43B3"/>
    <w:rsid w:val="004D4962"/>
    <w:rsid w:val="004D4A81"/>
    <w:rsid w:val="004D4DDF"/>
    <w:rsid w:val="004D5160"/>
    <w:rsid w:val="004D5F1E"/>
    <w:rsid w:val="004D67A8"/>
    <w:rsid w:val="004D7058"/>
    <w:rsid w:val="004D7169"/>
    <w:rsid w:val="004E0650"/>
    <w:rsid w:val="004E160C"/>
    <w:rsid w:val="004E1D61"/>
    <w:rsid w:val="004E2AC6"/>
    <w:rsid w:val="004E42C3"/>
    <w:rsid w:val="004E4B5D"/>
    <w:rsid w:val="004E5777"/>
    <w:rsid w:val="004E5B15"/>
    <w:rsid w:val="004E75D6"/>
    <w:rsid w:val="004E77CC"/>
    <w:rsid w:val="004F0562"/>
    <w:rsid w:val="004F092A"/>
    <w:rsid w:val="004F147E"/>
    <w:rsid w:val="004F1B6A"/>
    <w:rsid w:val="004F2AD7"/>
    <w:rsid w:val="004F303B"/>
    <w:rsid w:val="004F3978"/>
    <w:rsid w:val="004F39B6"/>
    <w:rsid w:val="004F4014"/>
    <w:rsid w:val="004F43BB"/>
    <w:rsid w:val="004F5700"/>
    <w:rsid w:val="004F5ACF"/>
    <w:rsid w:val="004F64BA"/>
    <w:rsid w:val="004F6C48"/>
    <w:rsid w:val="004F75B0"/>
    <w:rsid w:val="004F7617"/>
    <w:rsid w:val="004F7CB3"/>
    <w:rsid w:val="00500354"/>
    <w:rsid w:val="00500388"/>
    <w:rsid w:val="00500DDC"/>
    <w:rsid w:val="00500FAB"/>
    <w:rsid w:val="00501CE5"/>
    <w:rsid w:val="00501E4C"/>
    <w:rsid w:val="00501FB1"/>
    <w:rsid w:val="00503879"/>
    <w:rsid w:val="0050412F"/>
    <w:rsid w:val="005042BC"/>
    <w:rsid w:val="0050445F"/>
    <w:rsid w:val="00505FBF"/>
    <w:rsid w:val="005073C1"/>
    <w:rsid w:val="00507BB7"/>
    <w:rsid w:val="00510117"/>
    <w:rsid w:val="00510B07"/>
    <w:rsid w:val="00511322"/>
    <w:rsid w:val="00512C4A"/>
    <w:rsid w:val="005136C7"/>
    <w:rsid w:val="00514C56"/>
    <w:rsid w:val="005159AB"/>
    <w:rsid w:val="0051622A"/>
    <w:rsid w:val="005172BB"/>
    <w:rsid w:val="00517723"/>
    <w:rsid w:val="005200FD"/>
    <w:rsid w:val="00520371"/>
    <w:rsid w:val="00520D1A"/>
    <w:rsid w:val="00521839"/>
    <w:rsid w:val="0052239D"/>
    <w:rsid w:val="00523746"/>
    <w:rsid w:val="00523FB9"/>
    <w:rsid w:val="0052400F"/>
    <w:rsid w:val="00524AD5"/>
    <w:rsid w:val="00525269"/>
    <w:rsid w:val="00525A62"/>
    <w:rsid w:val="00525AB4"/>
    <w:rsid w:val="005269A9"/>
    <w:rsid w:val="005270B1"/>
    <w:rsid w:val="005302BA"/>
    <w:rsid w:val="0053121B"/>
    <w:rsid w:val="0053262E"/>
    <w:rsid w:val="00532B1E"/>
    <w:rsid w:val="005334C9"/>
    <w:rsid w:val="005335F6"/>
    <w:rsid w:val="00533C25"/>
    <w:rsid w:val="005343B2"/>
    <w:rsid w:val="00534913"/>
    <w:rsid w:val="0053507F"/>
    <w:rsid w:val="0053513E"/>
    <w:rsid w:val="005359BF"/>
    <w:rsid w:val="005362BC"/>
    <w:rsid w:val="00536310"/>
    <w:rsid w:val="00536429"/>
    <w:rsid w:val="005368F1"/>
    <w:rsid w:val="005372D0"/>
    <w:rsid w:val="0054019D"/>
    <w:rsid w:val="00540356"/>
    <w:rsid w:val="0054039D"/>
    <w:rsid w:val="005403F2"/>
    <w:rsid w:val="00540634"/>
    <w:rsid w:val="0054271C"/>
    <w:rsid w:val="00542965"/>
    <w:rsid w:val="00542BC3"/>
    <w:rsid w:val="005430D8"/>
    <w:rsid w:val="005438AC"/>
    <w:rsid w:val="00543C8C"/>
    <w:rsid w:val="005444B7"/>
    <w:rsid w:val="00545333"/>
    <w:rsid w:val="0054606C"/>
    <w:rsid w:val="00546918"/>
    <w:rsid w:val="00546BC6"/>
    <w:rsid w:val="00546D76"/>
    <w:rsid w:val="00547C97"/>
    <w:rsid w:val="0055024A"/>
    <w:rsid w:val="0055039B"/>
    <w:rsid w:val="005504EB"/>
    <w:rsid w:val="00551456"/>
    <w:rsid w:val="00552763"/>
    <w:rsid w:val="005529C5"/>
    <w:rsid w:val="00552B69"/>
    <w:rsid w:val="00552B93"/>
    <w:rsid w:val="00552CAF"/>
    <w:rsid w:val="005534BA"/>
    <w:rsid w:val="00553868"/>
    <w:rsid w:val="00553C33"/>
    <w:rsid w:val="00554010"/>
    <w:rsid w:val="0055578C"/>
    <w:rsid w:val="005557B3"/>
    <w:rsid w:val="0055662B"/>
    <w:rsid w:val="0055727F"/>
    <w:rsid w:val="0055793D"/>
    <w:rsid w:val="00557A7E"/>
    <w:rsid w:val="00557FB9"/>
    <w:rsid w:val="00560555"/>
    <w:rsid w:val="00560A78"/>
    <w:rsid w:val="0056209B"/>
    <w:rsid w:val="005622CD"/>
    <w:rsid w:val="005623D3"/>
    <w:rsid w:val="0056242B"/>
    <w:rsid w:val="005625E6"/>
    <w:rsid w:val="005627D4"/>
    <w:rsid w:val="00562886"/>
    <w:rsid w:val="005630F9"/>
    <w:rsid w:val="00563732"/>
    <w:rsid w:val="0056498F"/>
    <w:rsid w:val="00565040"/>
    <w:rsid w:val="0056512D"/>
    <w:rsid w:val="00565C8B"/>
    <w:rsid w:val="00565D0B"/>
    <w:rsid w:val="0056663A"/>
    <w:rsid w:val="00566CDC"/>
    <w:rsid w:val="00566F95"/>
    <w:rsid w:val="0056722A"/>
    <w:rsid w:val="0056753C"/>
    <w:rsid w:val="00567ACA"/>
    <w:rsid w:val="00567F69"/>
    <w:rsid w:val="005702ED"/>
    <w:rsid w:val="00570B3E"/>
    <w:rsid w:val="00571074"/>
    <w:rsid w:val="0057165E"/>
    <w:rsid w:val="00571A3F"/>
    <w:rsid w:val="00571A42"/>
    <w:rsid w:val="00571B88"/>
    <w:rsid w:val="005721B5"/>
    <w:rsid w:val="00572227"/>
    <w:rsid w:val="00572465"/>
    <w:rsid w:val="005724A6"/>
    <w:rsid w:val="00572E03"/>
    <w:rsid w:val="005744B7"/>
    <w:rsid w:val="00574896"/>
    <w:rsid w:val="00574A74"/>
    <w:rsid w:val="005760EE"/>
    <w:rsid w:val="0057614D"/>
    <w:rsid w:val="00576325"/>
    <w:rsid w:val="005767F1"/>
    <w:rsid w:val="00576E95"/>
    <w:rsid w:val="0057792C"/>
    <w:rsid w:val="00577BDE"/>
    <w:rsid w:val="00577E40"/>
    <w:rsid w:val="00580C1C"/>
    <w:rsid w:val="00581471"/>
    <w:rsid w:val="005815C3"/>
    <w:rsid w:val="00581B2C"/>
    <w:rsid w:val="005820CD"/>
    <w:rsid w:val="00583897"/>
    <w:rsid w:val="00583CB1"/>
    <w:rsid w:val="005851B9"/>
    <w:rsid w:val="00585914"/>
    <w:rsid w:val="00585ACC"/>
    <w:rsid w:val="00585FDE"/>
    <w:rsid w:val="005870A9"/>
    <w:rsid w:val="00590A6A"/>
    <w:rsid w:val="0059127F"/>
    <w:rsid w:val="00591973"/>
    <w:rsid w:val="00592297"/>
    <w:rsid w:val="00592DA7"/>
    <w:rsid w:val="00593D78"/>
    <w:rsid w:val="00593F14"/>
    <w:rsid w:val="00594E03"/>
    <w:rsid w:val="00595726"/>
    <w:rsid w:val="00595BA6"/>
    <w:rsid w:val="00596191"/>
    <w:rsid w:val="005965A1"/>
    <w:rsid w:val="00596DF3"/>
    <w:rsid w:val="005974A1"/>
    <w:rsid w:val="005A01F8"/>
    <w:rsid w:val="005A09DE"/>
    <w:rsid w:val="005A1191"/>
    <w:rsid w:val="005A1995"/>
    <w:rsid w:val="005A1BA0"/>
    <w:rsid w:val="005A2001"/>
    <w:rsid w:val="005A20E4"/>
    <w:rsid w:val="005A269C"/>
    <w:rsid w:val="005A2FF8"/>
    <w:rsid w:val="005A3595"/>
    <w:rsid w:val="005A39C0"/>
    <w:rsid w:val="005A3EAC"/>
    <w:rsid w:val="005A6A9A"/>
    <w:rsid w:val="005A76D9"/>
    <w:rsid w:val="005A79B0"/>
    <w:rsid w:val="005A7DE3"/>
    <w:rsid w:val="005B00FF"/>
    <w:rsid w:val="005B06F0"/>
    <w:rsid w:val="005B0A4F"/>
    <w:rsid w:val="005B0E44"/>
    <w:rsid w:val="005B1C7B"/>
    <w:rsid w:val="005B2245"/>
    <w:rsid w:val="005B25F0"/>
    <w:rsid w:val="005B278E"/>
    <w:rsid w:val="005B2A6E"/>
    <w:rsid w:val="005B31FC"/>
    <w:rsid w:val="005B42AD"/>
    <w:rsid w:val="005B4439"/>
    <w:rsid w:val="005B4BA3"/>
    <w:rsid w:val="005B57D2"/>
    <w:rsid w:val="005B5DF2"/>
    <w:rsid w:val="005B65B4"/>
    <w:rsid w:val="005B666F"/>
    <w:rsid w:val="005B6B9C"/>
    <w:rsid w:val="005B6D08"/>
    <w:rsid w:val="005B6DDA"/>
    <w:rsid w:val="005B6E47"/>
    <w:rsid w:val="005B784D"/>
    <w:rsid w:val="005B7A8E"/>
    <w:rsid w:val="005B7C02"/>
    <w:rsid w:val="005C00A1"/>
    <w:rsid w:val="005C01A4"/>
    <w:rsid w:val="005C0451"/>
    <w:rsid w:val="005C0817"/>
    <w:rsid w:val="005C0E46"/>
    <w:rsid w:val="005C1396"/>
    <w:rsid w:val="005C1596"/>
    <w:rsid w:val="005C19B5"/>
    <w:rsid w:val="005C1ACD"/>
    <w:rsid w:val="005C2357"/>
    <w:rsid w:val="005C3697"/>
    <w:rsid w:val="005C3D1E"/>
    <w:rsid w:val="005C3EE8"/>
    <w:rsid w:val="005C42B4"/>
    <w:rsid w:val="005C4807"/>
    <w:rsid w:val="005C4FF2"/>
    <w:rsid w:val="005C5550"/>
    <w:rsid w:val="005C5691"/>
    <w:rsid w:val="005C5F4F"/>
    <w:rsid w:val="005C7077"/>
    <w:rsid w:val="005C7145"/>
    <w:rsid w:val="005C7787"/>
    <w:rsid w:val="005C7D35"/>
    <w:rsid w:val="005D0AE6"/>
    <w:rsid w:val="005D0E54"/>
    <w:rsid w:val="005D1955"/>
    <w:rsid w:val="005D1AB8"/>
    <w:rsid w:val="005D1DDF"/>
    <w:rsid w:val="005D2675"/>
    <w:rsid w:val="005D2842"/>
    <w:rsid w:val="005D41F1"/>
    <w:rsid w:val="005D4B22"/>
    <w:rsid w:val="005D56DC"/>
    <w:rsid w:val="005D5D28"/>
    <w:rsid w:val="005D6164"/>
    <w:rsid w:val="005D6707"/>
    <w:rsid w:val="005D6B54"/>
    <w:rsid w:val="005D6D7B"/>
    <w:rsid w:val="005D6DD4"/>
    <w:rsid w:val="005D6ECE"/>
    <w:rsid w:val="005D6F87"/>
    <w:rsid w:val="005D7BC8"/>
    <w:rsid w:val="005E01B7"/>
    <w:rsid w:val="005E1147"/>
    <w:rsid w:val="005E1548"/>
    <w:rsid w:val="005E1672"/>
    <w:rsid w:val="005E1764"/>
    <w:rsid w:val="005E2DF9"/>
    <w:rsid w:val="005E33BB"/>
    <w:rsid w:val="005E40F6"/>
    <w:rsid w:val="005E43D9"/>
    <w:rsid w:val="005E4525"/>
    <w:rsid w:val="005E475D"/>
    <w:rsid w:val="005E4A69"/>
    <w:rsid w:val="005E4ADF"/>
    <w:rsid w:val="005E5F28"/>
    <w:rsid w:val="005E61D9"/>
    <w:rsid w:val="005E7F6B"/>
    <w:rsid w:val="005F153B"/>
    <w:rsid w:val="005F2442"/>
    <w:rsid w:val="005F268A"/>
    <w:rsid w:val="005F326A"/>
    <w:rsid w:val="005F34B7"/>
    <w:rsid w:val="005F36B8"/>
    <w:rsid w:val="005F39DE"/>
    <w:rsid w:val="005F4351"/>
    <w:rsid w:val="005F4555"/>
    <w:rsid w:val="005F496D"/>
    <w:rsid w:val="005F4D98"/>
    <w:rsid w:val="005F587D"/>
    <w:rsid w:val="005F5929"/>
    <w:rsid w:val="005F5ACE"/>
    <w:rsid w:val="005F62AB"/>
    <w:rsid w:val="005F6727"/>
    <w:rsid w:val="005F7455"/>
    <w:rsid w:val="00601434"/>
    <w:rsid w:val="006015FB"/>
    <w:rsid w:val="00601F13"/>
    <w:rsid w:val="00602695"/>
    <w:rsid w:val="0060283E"/>
    <w:rsid w:val="00603662"/>
    <w:rsid w:val="0060376E"/>
    <w:rsid w:val="006037B4"/>
    <w:rsid w:val="00603897"/>
    <w:rsid w:val="00603BDA"/>
    <w:rsid w:val="00603E5A"/>
    <w:rsid w:val="0060418A"/>
    <w:rsid w:val="006041DC"/>
    <w:rsid w:val="0060492C"/>
    <w:rsid w:val="00604969"/>
    <w:rsid w:val="00604C56"/>
    <w:rsid w:val="00604F8A"/>
    <w:rsid w:val="006053A8"/>
    <w:rsid w:val="006060EA"/>
    <w:rsid w:val="0060652A"/>
    <w:rsid w:val="0060672F"/>
    <w:rsid w:val="00606D23"/>
    <w:rsid w:val="00606DCB"/>
    <w:rsid w:val="00606F4E"/>
    <w:rsid w:val="00607966"/>
    <w:rsid w:val="00607B1E"/>
    <w:rsid w:val="00610ED8"/>
    <w:rsid w:val="00611E63"/>
    <w:rsid w:val="00612C37"/>
    <w:rsid w:val="00613513"/>
    <w:rsid w:val="0061415E"/>
    <w:rsid w:val="00614800"/>
    <w:rsid w:val="00614C18"/>
    <w:rsid w:val="00614FF0"/>
    <w:rsid w:val="0061549E"/>
    <w:rsid w:val="00616788"/>
    <w:rsid w:val="006167E4"/>
    <w:rsid w:val="00620977"/>
    <w:rsid w:val="00621DB3"/>
    <w:rsid w:val="00622D49"/>
    <w:rsid w:val="00623008"/>
    <w:rsid w:val="00624765"/>
    <w:rsid w:val="00625851"/>
    <w:rsid w:val="00625FBB"/>
    <w:rsid w:val="00626484"/>
    <w:rsid w:val="006272EA"/>
    <w:rsid w:val="00631D83"/>
    <w:rsid w:val="00632195"/>
    <w:rsid w:val="00633227"/>
    <w:rsid w:val="006332C7"/>
    <w:rsid w:val="00633FAF"/>
    <w:rsid w:val="006344F1"/>
    <w:rsid w:val="00634548"/>
    <w:rsid w:val="00634787"/>
    <w:rsid w:val="006348EC"/>
    <w:rsid w:val="00634B7F"/>
    <w:rsid w:val="00635070"/>
    <w:rsid w:val="00635F19"/>
    <w:rsid w:val="00635FB5"/>
    <w:rsid w:val="0063650F"/>
    <w:rsid w:val="006365A5"/>
    <w:rsid w:val="00640831"/>
    <w:rsid w:val="0064173C"/>
    <w:rsid w:val="00641BBD"/>
    <w:rsid w:val="00641D46"/>
    <w:rsid w:val="00642243"/>
    <w:rsid w:val="006422A6"/>
    <w:rsid w:val="00642416"/>
    <w:rsid w:val="006428E8"/>
    <w:rsid w:val="00642A60"/>
    <w:rsid w:val="00642B08"/>
    <w:rsid w:val="00642E52"/>
    <w:rsid w:val="006431FE"/>
    <w:rsid w:val="00643CFE"/>
    <w:rsid w:val="006444E7"/>
    <w:rsid w:val="00644C27"/>
    <w:rsid w:val="00645823"/>
    <w:rsid w:val="00645A9E"/>
    <w:rsid w:val="00646C15"/>
    <w:rsid w:val="00647E55"/>
    <w:rsid w:val="00650696"/>
    <w:rsid w:val="0065109F"/>
    <w:rsid w:val="00651D2E"/>
    <w:rsid w:val="0065342A"/>
    <w:rsid w:val="0065489A"/>
    <w:rsid w:val="006549C3"/>
    <w:rsid w:val="00655FCE"/>
    <w:rsid w:val="00655FDD"/>
    <w:rsid w:val="00656165"/>
    <w:rsid w:val="0065691C"/>
    <w:rsid w:val="006569F4"/>
    <w:rsid w:val="00656B27"/>
    <w:rsid w:val="00656C22"/>
    <w:rsid w:val="00657171"/>
    <w:rsid w:val="00660DAA"/>
    <w:rsid w:val="006612E8"/>
    <w:rsid w:val="00661429"/>
    <w:rsid w:val="00661489"/>
    <w:rsid w:val="00662F53"/>
    <w:rsid w:val="0066317A"/>
    <w:rsid w:val="00663421"/>
    <w:rsid w:val="00665726"/>
    <w:rsid w:val="006657AD"/>
    <w:rsid w:val="0066582A"/>
    <w:rsid w:val="00665F1B"/>
    <w:rsid w:val="00666605"/>
    <w:rsid w:val="006666F9"/>
    <w:rsid w:val="00666909"/>
    <w:rsid w:val="00666965"/>
    <w:rsid w:val="006703BF"/>
    <w:rsid w:val="0067127D"/>
    <w:rsid w:val="00671FB6"/>
    <w:rsid w:val="00672A61"/>
    <w:rsid w:val="00672C9F"/>
    <w:rsid w:val="00673134"/>
    <w:rsid w:val="0067328D"/>
    <w:rsid w:val="00675227"/>
    <w:rsid w:val="006753BF"/>
    <w:rsid w:val="006758C9"/>
    <w:rsid w:val="00675E5B"/>
    <w:rsid w:val="00675F57"/>
    <w:rsid w:val="0067605F"/>
    <w:rsid w:val="006762EF"/>
    <w:rsid w:val="006766D4"/>
    <w:rsid w:val="00676840"/>
    <w:rsid w:val="00676E5B"/>
    <w:rsid w:val="00676E72"/>
    <w:rsid w:val="006770F6"/>
    <w:rsid w:val="0067740C"/>
    <w:rsid w:val="00677483"/>
    <w:rsid w:val="006774BD"/>
    <w:rsid w:val="0067782E"/>
    <w:rsid w:val="006803C8"/>
    <w:rsid w:val="006806D2"/>
    <w:rsid w:val="00680F2D"/>
    <w:rsid w:val="00681394"/>
    <w:rsid w:val="00681DBC"/>
    <w:rsid w:val="00681E92"/>
    <w:rsid w:val="006827EA"/>
    <w:rsid w:val="006828AA"/>
    <w:rsid w:val="00682D25"/>
    <w:rsid w:val="006830B8"/>
    <w:rsid w:val="006837DD"/>
    <w:rsid w:val="00683DA6"/>
    <w:rsid w:val="00683DD6"/>
    <w:rsid w:val="00683F3E"/>
    <w:rsid w:val="00684182"/>
    <w:rsid w:val="00684591"/>
    <w:rsid w:val="00684EAD"/>
    <w:rsid w:val="00685093"/>
    <w:rsid w:val="00685188"/>
    <w:rsid w:val="00685D6C"/>
    <w:rsid w:val="006863DA"/>
    <w:rsid w:val="00686AC6"/>
    <w:rsid w:val="00686F2A"/>
    <w:rsid w:val="00687690"/>
    <w:rsid w:val="0068776A"/>
    <w:rsid w:val="00687D19"/>
    <w:rsid w:val="00690682"/>
    <w:rsid w:val="00691201"/>
    <w:rsid w:val="006912C7"/>
    <w:rsid w:val="00691830"/>
    <w:rsid w:val="00691901"/>
    <w:rsid w:val="0069205C"/>
    <w:rsid w:val="00692DCA"/>
    <w:rsid w:val="00693ED1"/>
    <w:rsid w:val="00693FD7"/>
    <w:rsid w:val="00694039"/>
    <w:rsid w:val="00694D4D"/>
    <w:rsid w:val="00695A12"/>
    <w:rsid w:val="00695DA7"/>
    <w:rsid w:val="00696A10"/>
    <w:rsid w:val="00697168"/>
    <w:rsid w:val="00697280"/>
    <w:rsid w:val="00697D3B"/>
    <w:rsid w:val="00697E8B"/>
    <w:rsid w:val="006A0627"/>
    <w:rsid w:val="006A08D7"/>
    <w:rsid w:val="006A0FFF"/>
    <w:rsid w:val="006A10B2"/>
    <w:rsid w:val="006A12D6"/>
    <w:rsid w:val="006A1A76"/>
    <w:rsid w:val="006A2B39"/>
    <w:rsid w:val="006A2CDA"/>
    <w:rsid w:val="006A2DBA"/>
    <w:rsid w:val="006A399B"/>
    <w:rsid w:val="006A3A34"/>
    <w:rsid w:val="006A3AC8"/>
    <w:rsid w:val="006A3EF5"/>
    <w:rsid w:val="006A4511"/>
    <w:rsid w:val="006A4648"/>
    <w:rsid w:val="006A4679"/>
    <w:rsid w:val="006A49A5"/>
    <w:rsid w:val="006A4F3F"/>
    <w:rsid w:val="006A50FA"/>
    <w:rsid w:val="006A58C1"/>
    <w:rsid w:val="006A5D11"/>
    <w:rsid w:val="006A5E56"/>
    <w:rsid w:val="006A6A60"/>
    <w:rsid w:val="006A6F8C"/>
    <w:rsid w:val="006A7109"/>
    <w:rsid w:val="006A7218"/>
    <w:rsid w:val="006A75EF"/>
    <w:rsid w:val="006B02ED"/>
    <w:rsid w:val="006B0601"/>
    <w:rsid w:val="006B0C72"/>
    <w:rsid w:val="006B0F64"/>
    <w:rsid w:val="006B11F8"/>
    <w:rsid w:val="006B2000"/>
    <w:rsid w:val="006B2441"/>
    <w:rsid w:val="006B2987"/>
    <w:rsid w:val="006B3423"/>
    <w:rsid w:val="006B35E2"/>
    <w:rsid w:val="006B3A6C"/>
    <w:rsid w:val="006B433D"/>
    <w:rsid w:val="006B438B"/>
    <w:rsid w:val="006B4FDA"/>
    <w:rsid w:val="006B54B2"/>
    <w:rsid w:val="006B5CCB"/>
    <w:rsid w:val="006B6499"/>
    <w:rsid w:val="006B703E"/>
    <w:rsid w:val="006C028E"/>
    <w:rsid w:val="006C0454"/>
    <w:rsid w:val="006C070B"/>
    <w:rsid w:val="006C2787"/>
    <w:rsid w:val="006C2D1F"/>
    <w:rsid w:val="006C3F03"/>
    <w:rsid w:val="006C44C7"/>
    <w:rsid w:val="006C4C61"/>
    <w:rsid w:val="006C50DB"/>
    <w:rsid w:val="006C6711"/>
    <w:rsid w:val="006C6766"/>
    <w:rsid w:val="006C677F"/>
    <w:rsid w:val="006C6B75"/>
    <w:rsid w:val="006C77BC"/>
    <w:rsid w:val="006C7D3C"/>
    <w:rsid w:val="006D09F8"/>
    <w:rsid w:val="006D170F"/>
    <w:rsid w:val="006D1A7B"/>
    <w:rsid w:val="006D2BCB"/>
    <w:rsid w:val="006D2C35"/>
    <w:rsid w:val="006D2DBA"/>
    <w:rsid w:val="006D384A"/>
    <w:rsid w:val="006D3C4A"/>
    <w:rsid w:val="006D3F74"/>
    <w:rsid w:val="006D44B7"/>
    <w:rsid w:val="006D479D"/>
    <w:rsid w:val="006D4F49"/>
    <w:rsid w:val="006D5151"/>
    <w:rsid w:val="006D543F"/>
    <w:rsid w:val="006D72F1"/>
    <w:rsid w:val="006D7612"/>
    <w:rsid w:val="006D7B7C"/>
    <w:rsid w:val="006E04E2"/>
    <w:rsid w:val="006E1114"/>
    <w:rsid w:val="006E11DF"/>
    <w:rsid w:val="006E15B0"/>
    <w:rsid w:val="006E1700"/>
    <w:rsid w:val="006E1D89"/>
    <w:rsid w:val="006E240A"/>
    <w:rsid w:val="006E2CFE"/>
    <w:rsid w:val="006E32F7"/>
    <w:rsid w:val="006E39EB"/>
    <w:rsid w:val="006E4161"/>
    <w:rsid w:val="006E43A7"/>
    <w:rsid w:val="006E4F60"/>
    <w:rsid w:val="006E5572"/>
    <w:rsid w:val="006E5D57"/>
    <w:rsid w:val="006E5FC3"/>
    <w:rsid w:val="006E6287"/>
    <w:rsid w:val="006E69CF"/>
    <w:rsid w:val="006E7731"/>
    <w:rsid w:val="006E77E1"/>
    <w:rsid w:val="006E7E9E"/>
    <w:rsid w:val="006E7FC3"/>
    <w:rsid w:val="006F06DB"/>
    <w:rsid w:val="006F088A"/>
    <w:rsid w:val="006F09D2"/>
    <w:rsid w:val="006F0B7F"/>
    <w:rsid w:val="006F1D5B"/>
    <w:rsid w:val="006F20B1"/>
    <w:rsid w:val="006F2214"/>
    <w:rsid w:val="006F275F"/>
    <w:rsid w:val="006F3C78"/>
    <w:rsid w:val="006F482F"/>
    <w:rsid w:val="006F52F7"/>
    <w:rsid w:val="006F5472"/>
    <w:rsid w:val="006F56FD"/>
    <w:rsid w:val="006F5817"/>
    <w:rsid w:val="006F5B44"/>
    <w:rsid w:val="006F5DCB"/>
    <w:rsid w:val="006F6056"/>
    <w:rsid w:val="006F7E3B"/>
    <w:rsid w:val="00700428"/>
    <w:rsid w:val="007009A5"/>
    <w:rsid w:val="0070210E"/>
    <w:rsid w:val="007028AB"/>
    <w:rsid w:val="00702F66"/>
    <w:rsid w:val="0070357B"/>
    <w:rsid w:val="007037CD"/>
    <w:rsid w:val="00704035"/>
    <w:rsid w:val="00705733"/>
    <w:rsid w:val="00705D54"/>
    <w:rsid w:val="00707B3E"/>
    <w:rsid w:val="00711659"/>
    <w:rsid w:val="0071229F"/>
    <w:rsid w:val="007126C8"/>
    <w:rsid w:val="00712E6A"/>
    <w:rsid w:val="00713191"/>
    <w:rsid w:val="00713197"/>
    <w:rsid w:val="007133B4"/>
    <w:rsid w:val="0071484D"/>
    <w:rsid w:val="00714B98"/>
    <w:rsid w:val="00714E77"/>
    <w:rsid w:val="007153A3"/>
    <w:rsid w:val="0071592F"/>
    <w:rsid w:val="00715EE5"/>
    <w:rsid w:val="007160B5"/>
    <w:rsid w:val="007166BE"/>
    <w:rsid w:val="007168C0"/>
    <w:rsid w:val="00716EFD"/>
    <w:rsid w:val="00717CDE"/>
    <w:rsid w:val="00720C23"/>
    <w:rsid w:val="00720E5A"/>
    <w:rsid w:val="00720E9C"/>
    <w:rsid w:val="00721857"/>
    <w:rsid w:val="0072215D"/>
    <w:rsid w:val="0072220C"/>
    <w:rsid w:val="00722777"/>
    <w:rsid w:val="0072317C"/>
    <w:rsid w:val="00723259"/>
    <w:rsid w:val="00723FCA"/>
    <w:rsid w:val="0072445C"/>
    <w:rsid w:val="0072505B"/>
    <w:rsid w:val="0072521A"/>
    <w:rsid w:val="0072557A"/>
    <w:rsid w:val="00726A92"/>
    <w:rsid w:val="007277AB"/>
    <w:rsid w:val="007279CA"/>
    <w:rsid w:val="00727CD7"/>
    <w:rsid w:val="00730281"/>
    <w:rsid w:val="007313AE"/>
    <w:rsid w:val="00732426"/>
    <w:rsid w:val="00733DCF"/>
    <w:rsid w:val="00735136"/>
    <w:rsid w:val="007358E2"/>
    <w:rsid w:val="007360CA"/>
    <w:rsid w:val="007361A8"/>
    <w:rsid w:val="00737112"/>
    <w:rsid w:val="00737201"/>
    <w:rsid w:val="00737646"/>
    <w:rsid w:val="0073768A"/>
    <w:rsid w:val="0074009E"/>
    <w:rsid w:val="007403AD"/>
    <w:rsid w:val="00740452"/>
    <w:rsid w:val="007415FD"/>
    <w:rsid w:val="007418FA"/>
    <w:rsid w:val="00741971"/>
    <w:rsid w:val="00741F14"/>
    <w:rsid w:val="007424BA"/>
    <w:rsid w:val="00743E0F"/>
    <w:rsid w:val="00744BD0"/>
    <w:rsid w:val="00746B32"/>
    <w:rsid w:val="007472C6"/>
    <w:rsid w:val="00747F42"/>
    <w:rsid w:val="007507F9"/>
    <w:rsid w:val="00750CB5"/>
    <w:rsid w:val="00751027"/>
    <w:rsid w:val="007519EC"/>
    <w:rsid w:val="0075261E"/>
    <w:rsid w:val="007526A7"/>
    <w:rsid w:val="0075393B"/>
    <w:rsid w:val="007541F8"/>
    <w:rsid w:val="0075509E"/>
    <w:rsid w:val="00756059"/>
    <w:rsid w:val="007563C1"/>
    <w:rsid w:val="00756F23"/>
    <w:rsid w:val="007578B5"/>
    <w:rsid w:val="00760A9C"/>
    <w:rsid w:val="00761096"/>
    <w:rsid w:val="0076112C"/>
    <w:rsid w:val="00761748"/>
    <w:rsid w:val="007619A6"/>
    <w:rsid w:val="00761D55"/>
    <w:rsid w:val="00762BA5"/>
    <w:rsid w:val="00763267"/>
    <w:rsid w:val="00763542"/>
    <w:rsid w:val="00763E3F"/>
    <w:rsid w:val="00764BCD"/>
    <w:rsid w:val="0076570E"/>
    <w:rsid w:val="00765B86"/>
    <w:rsid w:val="00766B78"/>
    <w:rsid w:val="00766DB3"/>
    <w:rsid w:val="00766E0D"/>
    <w:rsid w:val="007674C4"/>
    <w:rsid w:val="00767523"/>
    <w:rsid w:val="007706CB"/>
    <w:rsid w:val="007707BC"/>
    <w:rsid w:val="007716AD"/>
    <w:rsid w:val="00771C36"/>
    <w:rsid w:val="00771D0E"/>
    <w:rsid w:val="00772362"/>
    <w:rsid w:val="00772421"/>
    <w:rsid w:val="00772C99"/>
    <w:rsid w:val="00772F32"/>
    <w:rsid w:val="0077342E"/>
    <w:rsid w:val="007737F5"/>
    <w:rsid w:val="007739B3"/>
    <w:rsid w:val="00774F65"/>
    <w:rsid w:val="00775F13"/>
    <w:rsid w:val="007760DA"/>
    <w:rsid w:val="007767DD"/>
    <w:rsid w:val="00776A3A"/>
    <w:rsid w:val="0077781F"/>
    <w:rsid w:val="00777979"/>
    <w:rsid w:val="00777EBC"/>
    <w:rsid w:val="007800D0"/>
    <w:rsid w:val="00780F25"/>
    <w:rsid w:val="00782CA4"/>
    <w:rsid w:val="00782FBD"/>
    <w:rsid w:val="00783324"/>
    <w:rsid w:val="00784117"/>
    <w:rsid w:val="00785392"/>
    <w:rsid w:val="00785469"/>
    <w:rsid w:val="00785CFF"/>
    <w:rsid w:val="00785E27"/>
    <w:rsid w:val="00786745"/>
    <w:rsid w:val="00786BA4"/>
    <w:rsid w:val="00787103"/>
    <w:rsid w:val="00787A65"/>
    <w:rsid w:val="00787BC7"/>
    <w:rsid w:val="00787C4B"/>
    <w:rsid w:val="00787F9E"/>
    <w:rsid w:val="0079095D"/>
    <w:rsid w:val="007914EB"/>
    <w:rsid w:val="007923C4"/>
    <w:rsid w:val="00794DC1"/>
    <w:rsid w:val="0079509D"/>
    <w:rsid w:val="007957BD"/>
    <w:rsid w:val="00796ADA"/>
    <w:rsid w:val="00797242"/>
    <w:rsid w:val="007A0425"/>
    <w:rsid w:val="007A092C"/>
    <w:rsid w:val="007A129F"/>
    <w:rsid w:val="007A23E3"/>
    <w:rsid w:val="007A4B0C"/>
    <w:rsid w:val="007A5290"/>
    <w:rsid w:val="007A5AEF"/>
    <w:rsid w:val="007A5F4B"/>
    <w:rsid w:val="007A604C"/>
    <w:rsid w:val="007A726D"/>
    <w:rsid w:val="007A7EA1"/>
    <w:rsid w:val="007B0020"/>
    <w:rsid w:val="007B05A4"/>
    <w:rsid w:val="007B1444"/>
    <w:rsid w:val="007B15E7"/>
    <w:rsid w:val="007B1E02"/>
    <w:rsid w:val="007B2AE2"/>
    <w:rsid w:val="007B2B36"/>
    <w:rsid w:val="007B2EC5"/>
    <w:rsid w:val="007B367B"/>
    <w:rsid w:val="007B3A24"/>
    <w:rsid w:val="007B3EEF"/>
    <w:rsid w:val="007B4204"/>
    <w:rsid w:val="007B4565"/>
    <w:rsid w:val="007B4B02"/>
    <w:rsid w:val="007B4F69"/>
    <w:rsid w:val="007B5465"/>
    <w:rsid w:val="007B7513"/>
    <w:rsid w:val="007B758B"/>
    <w:rsid w:val="007B7676"/>
    <w:rsid w:val="007C0446"/>
    <w:rsid w:val="007C051B"/>
    <w:rsid w:val="007C07C2"/>
    <w:rsid w:val="007C12BF"/>
    <w:rsid w:val="007C158B"/>
    <w:rsid w:val="007C1730"/>
    <w:rsid w:val="007C1C31"/>
    <w:rsid w:val="007C1D10"/>
    <w:rsid w:val="007C316E"/>
    <w:rsid w:val="007C3182"/>
    <w:rsid w:val="007C357F"/>
    <w:rsid w:val="007C377D"/>
    <w:rsid w:val="007C4246"/>
    <w:rsid w:val="007C4980"/>
    <w:rsid w:val="007C4B60"/>
    <w:rsid w:val="007C5555"/>
    <w:rsid w:val="007C556D"/>
    <w:rsid w:val="007C5778"/>
    <w:rsid w:val="007C583A"/>
    <w:rsid w:val="007C635B"/>
    <w:rsid w:val="007C69EE"/>
    <w:rsid w:val="007D006B"/>
    <w:rsid w:val="007D021C"/>
    <w:rsid w:val="007D0450"/>
    <w:rsid w:val="007D06FA"/>
    <w:rsid w:val="007D0991"/>
    <w:rsid w:val="007D2D2B"/>
    <w:rsid w:val="007D343B"/>
    <w:rsid w:val="007D3BDB"/>
    <w:rsid w:val="007D473C"/>
    <w:rsid w:val="007D4824"/>
    <w:rsid w:val="007D628C"/>
    <w:rsid w:val="007D7199"/>
    <w:rsid w:val="007D79D9"/>
    <w:rsid w:val="007E1B43"/>
    <w:rsid w:val="007E1C63"/>
    <w:rsid w:val="007E20FA"/>
    <w:rsid w:val="007E2D70"/>
    <w:rsid w:val="007E36B6"/>
    <w:rsid w:val="007E3752"/>
    <w:rsid w:val="007E3DAF"/>
    <w:rsid w:val="007E4AE0"/>
    <w:rsid w:val="007E5160"/>
    <w:rsid w:val="007E5B6B"/>
    <w:rsid w:val="007E5D71"/>
    <w:rsid w:val="007E5F85"/>
    <w:rsid w:val="007E61A2"/>
    <w:rsid w:val="007E694B"/>
    <w:rsid w:val="007E7699"/>
    <w:rsid w:val="007F0901"/>
    <w:rsid w:val="007F0ABD"/>
    <w:rsid w:val="007F0C0F"/>
    <w:rsid w:val="007F13E5"/>
    <w:rsid w:val="007F2460"/>
    <w:rsid w:val="007F3198"/>
    <w:rsid w:val="007F3B75"/>
    <w:rsid w:val="007F3C8F"/>
    <w:rsid w:val="007F3DC8"/>
    <w:rsid w:val="007F40FD"/>
    <w:rsid w:val="007F57C3"/>
    <w:rsid w:val="007F6198"/>
    <w:rsid w:val="007F6B5D"/>
    <w:rsid w:val="007F6BD7"/>
    <w:rsid w:val="007F6BF8"/>
    <w:rsid w:val="007F6DEF"/>
    <w:rsid w:val="007F70EB"/>
    <w:rsid w:val="007F771A"/>
    <w:rsid w:val="007F7889"/>
    <w:rsid w:val="008003D1"/>
    <w:rsid w:val="008010EB"/>
    <w:rsid w:val="00801D3D"/>
    <w:rsid w:val="00801E2B"/>
    <w:rsid w:val="0080231A"/>
    <w:rsid w:val="008034C5"/>
    <w:rsid w:val="00803557"/>
    <w:rsid w:val="0080499D"/>
    <w:rsid w:val="00804AF1"/>
    <w:rsid w:val="00804FD2"/>
    <w:rsid w:val="00806EBB"/>
    <w:rsid w:val="00807169"/>
    <w:rsid w:val="00807626"/>
    <w:rsid w:val="00807AD8"/>
    <w:rsid w:val="00807F6E"/>
    <w:rsid w:val="008102FD"/>
    <w:rsid w:val="00811D08"/>
    <w:rsid w:val="008133F7"/>
    <w:rsid w:val="00813660"/>
    <w:rsid w:val="00813A9C"/>
    <w:rsid w:val="00814124"/>
    <w:rsid w:val="00814672"/>
    <w:rsid w:val="00815351"/>
    <w:rsid w:val="00816776"/>
    <w:rsid w:val="00816861"/>
    <w:rsid w:val="0081721B"/>
    <w:rsid w:val="00817BC2"/>
    <w:rsid w:val="00820F78"/>
    <w:rsid w:val="00821211"/>
    <w:rsid w:val="00821220"/>
    <w:rsid w:val="00821E01"/>
    <w:rsid w:val="00821F22"/>
    <w:rsid w:val="00822048"/>
    <w:rsid w:val="008229A9"/>
    <w:rsid w:val="00822CB3"/>
    <w:rsid w:val="00822FA7"/>
    <w:rsid w:val="00823337"/>
    <w:rsid w:val="0082368D"/>
    <w:rsid w:val="00823C6D"/>
    <w:rsid w:val="0082407A"/>
    <w:rsid w:val="008246F9"/>
    <w:rsid w:val="00825AD8"/>
    <w:rsid w:val="00825D3C"/>
    <w:rsid w:val="008262E4"/>
    <w:rsid w:val="00827103"/>
    <w:rsid w:val="00827DF5"/>
    <w:rsid w:val="00830312"/>
    <w:rsid w:val="00831F1F"/>
    <w:rsid w:val="008320A2"/>
    <w:rsid w:val="008324AF"/>
    <w:rsid w:val="00832BA4"/>
    <w:rsid w:val="00832C52"/>
    <w:rsid w:val="0083328B"/>
    <w:rsid w:val="0083371D"/>
    <w:rsid w:val="00834559"/>
    <w:rsid w:val="00835E6B"/>
    <w:rsid w:val="0083616C"/>
    <w:rsid w:val="00836C96"/>
    <w:rsid w:val="00836D86"/>
    <w:rsid w:val="008377C8"/>
    <w:rsid w:val="008378E2"/>
    <w:rsid w:val="00837AC5"/>
    <w:rsid w:val="00840488"/>
    <w:rsid w:val="00840686"/>
    <w:rsid w:val="00840F23"/>
    <w:rsid w:val="008412A7"/>
    <w:rsid w:val="008420AB"/>
    <w:rsid w:val="008434A8"/>
    <w:rsid w:val="00843BD4"/>
    <w:rsid w:val="00844454"/>
    <w:rsid w:val="008445AB"/>
    <w:rsid w:val="008447CE"/>
    <w:rsid w:val="008449A0"/>
    <w:rsid w:val="00844B00"/>
    <w:rsid w:val="00845F06"/>
    <w:rsid w:val="00845F49"/>
    <w:rsid w:val="00846758"/>
    <w:rsid w:val="00846EA2"/>
    <w:rsid w:val="0084798F"/>
    <w:rsid w:val="00850C77"/>
    <w:rsid w:val="008519EB"/>
    <w:rsid w:val="00852AAC"/>
    <w:rsid w:val="00852B68"/>
    <w:rsid w:val="008534DF"/>
    <w:rsid w:val="00853588"/>
    <w:rsid w:val="00853CED"/>
    <w:rsid w:val="00854958"/>
    <w:rsid w:val="00854A49"/>
    <w:rsid w:val="00855F84"/>
    <w:rsid w:val="00856142"/>
    <w:rsid w:val="0085633D"/>
    <w:rsid w:val="0085659D"/>
    <w:rsid w:val="0085719F"/>
    <w:rsid w:val="00857229"/>
    <w:rsid w:val="00862CF0"/>
    <w:rsid w:val="00863739"/>
    <w:rsid w:val="0086398B"/>
    <w:rsid w:val="00863E45"/>
    <w:rsid w:val="0086456E"/>
    <w:rsid w:val="008656E8"/>
    <w:rsid w:val="0086577E"/>
    <w:rsid w:val="008665DC"/>
    <w:rsid w:val="008707A5"/>
    <w:rsid w:val="00870E09"/>
    <w:rsid w:val="00871001"/>
    <w:rsid w:val="00871332"/>
    <w:rsid w:val="0087186C"/>
    <w:rsid w:val="00871941"/>
    <w:rsid w:val="0087285F"/>
    <w:rsid w:val="008735D3"/>
    <w:rsid w:val="00873E47"/>
    <w:rsid w:val="00874A69"/>
    <w:rsid w:val="00875E9E"/>
    <w:rsid w:val="00875FAA"/>
    <w:rsid w:val="008760A0"/>
    <w:rsid w:val="00877527"/>
    <w:rsid w:val="0087754F"/>
    <w:rsid w:val="0087756E"/>
    <w:rsid w:val="008802A3"/>
    <w:rsid w:val="0088093D"/>
    <w:rsid w:val="00880DE9"/>
    <w:rsid w:val="00882000"/>
    <w:rsid w:val="008822D7"/>
    <w:rsid w:val="008825BD"/>
    <w:rsid w:val="00882A0B"/>
    <w:rsid w:val="008834CA"/>
    <w:rsid w:val="00884242"/>
    <w:rsid w:val="00884BCD"/>
    <w:rsid w:val="00885005"/>
    <w:rsid w:val="008854C5"/>
    <w:rsid w:val="0088594F"/>
    <w:rsid w:val="008864C6"/>
    <w:rsid w:val="0088650C"/>
    <w:rsid w:val="0088655F"/>
    <w:rsid w:val="008865CD"/>
    <w:rsid w:val="00886B9B"/>
    <w:rsid w:val="00887EE0"/>
    <w:rsid w:val="00890AC5"/>
    <w:rsid w:val="00890F25"/>
    <w:rsid w:val="0089119C"/>
    <w:rsid w:val="008913CC"/>
    <w:rsid w:val="008917AA"/>
    <w:rsid w:val="00891956"/>
    <w:rsid w:val="00892001"/>
    <w:rsid w:val="0089201D"/>
    <w:rsid w:val="008924E7"/>
    <w:rsid w:val="00892F91"/>
    <w:rsid w:val="0089314B"/>
    <w:rsid w:val="00894BC4"/>
    <w:rsid w:val="00895866"/>
    <w:rsid w:val="00896AEB"/>
    <w:rsid w:val="00896F9F"/>
    <w:rsid w:val="00897532"/>
    <w:rsid w:val="008975A9"/>
    <w:rsid w:val="008976B2"/>
    <w:rsid w:val="00897ECB"/>
    <w:rsid w:val="008A0A10"/>
    <w:rsid w:val="008A13DA"/>
    <w:rsid w:val="008A13F7"/>
    <w:rsid w:val="008A1518"/>
    <w:rsid w:val="008A2432"/>
    <w:rsid w:val="008A26E1"/>
    <w:rsid w:val="008A285C"/>
    <w:rsid w:val="008A33CC"/>
    <w:rsid w:val="008A3665"/>
    <w:rsid w:val="008A514C"/>
    <w:rsid w:val="008A57C9"/>
    <w:rsid w:val="008A5EA3"/>
    <w:rsid w:val="008A6AD1"/>
    <w:rsid w:val="008A7FAC"/>
    <w:rsid w:val="008B0507"/>
    <w:rsid w:val="008B2259"/>
    <w:rsid w:val="008B277D"/>
    <w:rsid w:val="008B2844"/>
    <w:rsid w:val="008B432A"/>
    <w:rsid w:val="008B4C17"/>
    <w:rsid w:val="008B4D85"/>
    <w:rsid w:val="008B5502"/>
    <w:rsid w:val="008B68BC"/>
    <w:rsid w:val="008B7593"/>
    <w:rsid w:val="008B7864"/>
    <w:rsid w:val="008B7910"/>
    <w:rsid w:val="008B7BB5"/>
    <w:rsid w:val="008C0CBC"/>
    <w:rsid w:val="008C1657"/>
    <w:rsid w:val="008C1B52"/>
    <w:rsid w:val="008C2041"/>
    <w:rsid w:val="008C2E2C"/>
    <w:rsid w:val="008C3010"/>
    <w:rsid w:val="008C329F"/>
    <w:rsid w:val="008C3CB9"/>
    <w:rsid w:val="008C46AA"/>
    <w:rsid w:val="008C483C"/>
    <w:rsid w:val="008C4AE1"/>
    <w:rsid w:val="008C5259"/>
    <w:rsid w:val="008C554A"/>
    <w:rsid w:val="008C6B56"/>
    <w:rsid w:val="008C7871"/>
    <w:rsid w:val="008D20AE"/>
    <w:rsid w:val="008D2625"/>
    <w:rsid w:val="008D2756"/>
    <w:rsid w:val="008D2E04"/>
    <w:rsid w:val="008D3A35"/>
    <w:rsid w:val="008D3C7B"/>
    <w:rsid w:val="008D427B"/>
    <w:rsid w:val="008D4747"/>
    <w:rsid w:val="008D5998"/>
    <w:rsid w:val="008D6514"/>
    <w:rsid w:val="008E0A6F"/>
    <w:rsid w:val="008E0D04"/>
    <w:rsid w:val="008E0DCB"/>
    <w:rsid w:val="008E0DF9"/>
    <w:rsid w:val="008E1282"/>
    <w:rsid w:val="008E14D9"/>
    <w:rsid w:val="008E19C0"/>
    <w:rsid w:val="008E2DE2"/>
    <w:rsid w:val="008E38BE"/>
    <w:rsid w:val="008E4245"/>
    <w:rsid w:val="008E4D85"/>
    <w:rsid w:val="008E4DC2"/>
    <w:rsid w:val="008E5B5E"/>
    <w:rsid w:val="008E61C3"/>
    <w:rsid w:val="008E6459"/>
    <w:rsid w:val="008E6645"/>
    <w:rsid w:val="008E6707"/>
    <w:rsid w:val="008E6B38"/>
    <w:rsid w:val="008E705C"/>
    <w:rsid w:val="008E7701"/>
    <w:rsid w:val="008E7800"/>
    <w:rsid w:val="008E78E2"/>
    <w:rsid w:val="008E7D01"/>
    <w:rsid w:val="008F0E4B"/>
    <w:rsid w:val="008F13F4"/>
    <w:rsid w:val="008F183C"/>
    <w:rsid w:val="008F1CF7"/>
    <w:rsid w:val="008F35FA"/>
    <w:rsid w:val="008F3CE2"/>
    <w:rsid w:val="008F45AF"/>
    <w:rsid w:val="008F50EF"/>
    <w:rsid w:val="008F51D7"/>
    <w:rsid w:val="008F5986"/>
    <w:rsid w:val="008F788B"/>
    <w:rsid w:val="008F79E4"/>
    <w:rsid w:val="008F7B9A"/>
    <w:rsid w:val="008F7ED4"/>
    <w:rsid w:val="0090018F"/>
    <w:rsid w:val="0090027B"/>
    <w:rsid w:val="00901663"/>
    <w:rsid w:val="00901D7F"/>
    <w:rsid w:val="009020C6"/>
    <w:rsid w:val="00902780"/>
    <w:rsid w:val="00902BAA"/>
    <w:rsid w:val="009036E8"/>
    <w:rsid w:val="00903A06"/>
    <w:rsid w:val="00903B01"/>
    <w:rsid w:val="00903DE4"/>
    <w:rsid w:val="00904F48"/>
    <w:rsid w:val="00905384"/>
    <w:rsid w:val="00905935"/>
    <w:rsid w:val="00906111"/>
    <w:rsid w:val="00907040"/>
    <w:rsid w:val="00907FED"/>
    <w:rsid w:val="00907FFD"/>
    <w:rsid w:val="00910389"/>
    <w:rsid w:val="0091068B"/>
    <w:rsid w:val="0091080F"/>
    <w:rsid w:val="009110EA"/>
    <w:rsid w:val="00911EB7"/>
    <w:rsid w:val="00913433"/>
    <w:rsid w:val="00914789"/>
    <w:rsid w:val="009150C2"/>
    <w:rsid w:val="009157FC"/>
    <w:rsid w:val="009158BC"/>
    <w:rsid w:val="00915E54"/>
    <w:rsid w:val="0091610E"/>
    <w:rsid w:val="00916B48"/>
    <w:rsid w:val="00917301"/>
    <w:rsid w:val="0091731F"/>
    <w:rsid w:val="009179CB"/>
    <w:rsid w:val="00917E3F"/>
    <w:rsid w:val="00920B5E"/>
    <w:rsid w:val="00923A1C"/>
    <w:rsid w:val="00923C6A"/>
    <w:rsid w:val="00923FA3"/>
    <w:rsid w:val="00925364"/>
    <w:rsid w:val="009262F6"/>
    <w:rsid w:val="00927369"/>
    <w:rsid w:val="009274C3"/>
    <w:rsid w:val="00927914"/>
    <w:rsid w:val="00927C3B"/>
    <w:rsid w:val="00927E52"/>
    <w:rsid w:val="009308C5"/>
    <w:rsid w:val="00930E51"/>
    <w:rsid w:val="0093119B"/>
    <w:rsid w:val="009315E3"/>
    <w:rsid w:val="00932A41"/>
    <w:rsid w:val="00932C53"/>
    <w:rsid w:val="00932C86"/>
    <w:rsid w:val="00933314"/>
    <w:rsid w:val="0093377D"/>
    <w:rsid w:val="00934590"/>
    <w:rsid w:val="00934CED"/>
    <w:rsid w:val="00934FBA"/>
    <w:rsid w:val="009365DE"/>
    <w:rsid w:val="00937338"/>
    <w:rsid w:val="009373BA"/>
    <w:rsid w:val="00937E9E"/>
    <w:rsid w:val="00940093"/>
    <w:rsid w:val="00940D48"/>
    <w:rsid w:val="00942628"/>
    <w:rsid w:val="00942AEC"/>
    <w:rsid w:val="00943403"/>
    <w:rsid w:val="0094373F"/>
    <w:rsid w:val="009442A4"/>
    <w:rsid w:val="00944BF3"/>
    <w:rsid w:val="00945126"/>
    <w:rsid w:val="009456BF"/>
    <w:rsid w:val="00945767"/>
    <w:rsid w:val="00945BEE"/>
    <w:rsid w:val="00945F20"/>
    <w:rsid w:val="009463A2"/>
    <w:rsid w:val="00946B66"/>
    <w:rsid w:val="00946CC6"/>
    <w:rsid w:val="0094769A"/>
    <w:rsid w:val="00947C96"/>
    <w:rsid w:val="00950718"/>
    <w:rsid w:val="00950B3F"/>
    <w:rsid w:val="00950D70"/>
    <w:rsid w:val="00951147"/>
    <w:rsid w:val="00953CCA"/>
    <w:rsid w:val="00954223"/>
    <w:rsid w:val="00954365"/>
    <w:rsid w:val="00954595"/>
    <w:rsid w:val="00954DB9"/>
    <w:rsid w:val="009555B3"/>
    <w:rsid w:val="009568A7"/>
    <w:rsid w:val="0095774D"/>
    <w:rsid w:val="00957828"/>
    <w:rsid w:val="00957865"/>
    <w:rsid w:val="00957DEE"/>
    <w:rsid w:val="00960206"/>
    <w:rsid w:val="00960469"/>
    <w:rsid w:val="00960DA4"/>
    <w:rsid w:val="00960EFE"/>
    <w:rsid w:val="009618B5"/>
    <w:rsid w:val="00961A25"/>
    <w:rsid w:val="00961B77"/>
    <w:rsid w:val="009620C4"/>
    <w:rsid w:val="00962259"/>
    <w:rsid w:val="00962F42"/>
    <w:rsid w:val="00963379"/>
    <w:rsid w:val="0096376B"/>
    <w:rsid w:val="009640AF"/>
    <w:rsid w:val="009645D3"/>
    <w:rsid w:val="00965020"/>
    <w:rsid w:val="00965069"/>
    <w:rsid w:val="00965492"/>
    <w:rsid w:val="00965E60"/>
    <w:rsid w:val="009666A7"/>
    <w:rsid w:val="00966E1F"/>
    <w:rsid w:val="00966F07"/>
    <w:rsid w:val="0096717A"/>
    <w:rsid w:val="00967717"/>
    <w:rsid w:val="00967A8E"/>
    <w:rsid w:val="00967E03"/>
    <w:rsid w:val="0097146C"/>
    <w:rsid w:val="00972B9D"/>
    <w:rsid w:val="00972E2E"/>
    <w:rsid w:val="00972ED0"/>
    <w:rsid w:val="0097325A"/>
    <w:rsid w:val="0097342E"/>
    <w:rsid w:val="00973E7B"/>
    <w:rsid w:val="0097458C"/>
    <w:rsid w:val="009750A8"/>
    <w:rsid w:val="0097553B"/>
    <w:rsid w:val="0097567E"/>
    <w:rsid w:val="009758BE"/>
    <w:rsid w:val="00975AD4"/>
    <w:rsid w:val="00976224"/>
    <w:rsid w:val="009762CC"/>
    <w:rsid w:val="00976A5B"/>
    <w:rsid w:val="00977AA9"/>
    <w:rsid w:val="0098093D"/>
    <w:rsid w:val="009817E4"/>
    <w:rsid w:val="0098192E"/>
    <w:rsid w:val="00981FB6"/>
    <w:rsid w:val="00982A62"/>
    <w:rsid w:val="0098432B"/>
    <w:rsid w:val="009847AD"/>
    <w:rsid w:val="009862DC"/>
    <w:rsid w:val="00986AF5"/>
    <w:rsid w:val="0098766F"/>
    <w:rsid w:val="009903BE"/>
    <w:rsid w:val="009927D9"/>
    <w:rsid w:val="00992E71"/>
    <w:rsid w:val="0099405E"/>
    <w:rsid w:val="0099433F"/>
    <w:rsid w:val="00994C25"/>
    <w:rsid w:val="009956A7"/>
    <w:rsid w:val="009968CC"/>
    <w:rsid w:val="009971ED"/>
    <w:rsid w:val="009A07C7"/>
    <w:rsid w:val="009A1868"/>
    <w:rsid w:val="009A1AE3"/>
    <w:rsid w:val="009A1FC4"/>
    <w:rsid w:val="009A2350"/>
    <w:rsid w:val="009A3CC8"/>
    <w:rsid w:val="009A41D9"/>
    <w:rsid w:val="009A7729"/>
    <w:rsid w:val="009B005F"/>
    <w:rsid w:val="009B0703"/>
    <w:rsid w:val="009B19D5"/>
    <w:rsid w:val="009B1CA7"/>
    <w:rsid w:val="009B2817"/>
    <w:rsid w:val="009B2A33"/>
    <w:rsid w:val="009B3004"/>
    <w:rsid w:val="009B310F"/>
    <w:rsid w:val="009B48C3"/>
    <w:rsid w:val="009B4FCA"/>
    <w:rsid w:val="009B5585"/>
    <w:rsid w:val="009B55A3"/>
    <w:rsid w:val="009B57D7"/>
    <w:rsid w:val="009B5ADB"/>
    <w:rsid w:val="009B63F5"/>
    <w:rsid w:val="009B686E"/>
    <w:rsid w:val="009B7472"/>
    <w:rsid w:val="009C096D"/>
    <w:rsid w:val="009C0D8B"/>
    <w:rsid w:val="009C0DFE"/>
    <w:rsid w:val="009C1A21"/>
    <w:rsid w:val="009C2B2C"/>
    <w:rsid w:val="009C42D5"/>
    <w:rsid w:val="009C4398"/>
    <w:rsid w:val="009C4496"/>
    <w:rsid w:val="009C4BCB"/>
    <w:rsid w:val="009C5502"/>
    <w:rsid w:val="009C55C6"/>
    <w:rsid w:val="009C5F80"/>
    <w:rsid w:val="009C672F"/>
    <w:rsid w:val="009C6DA9"/>
    <w:rsid w:val="009C7993"/>
    <w:rsid w:val="009C7A32"/>
    <w:rsid w:val="009D0A45"/>
    <w:rsid w:val="009D0B62"/>
    <w:rsid w:val="009D10C4"/>
    <w:rsid w:val="009D1B36"/>
    <w:rsid w:val="009D1D86"/>
    <w:rsid w:val="009D3458"/>
    <w:rsid w:val="009D363D"/>
    <w:rsid w:val="009D3B88"/>
    <w:rsid w:val="009D41C9"/>
    <w:rsid w:val="009D4512"/>
    <w:rsid w:val="009D4E06"/>
    <w:rsid w:val="009D4FC5"/>
    <w:rsid w:val="009D5C88"/>
    <w:rsid w:val="009D6847"/>
    <w:rsid w:val="009D6B66"/>
    <w:rsid w:val="009D7152"/>
    <w:rsid w:val="009E031A"/>
    <w:rsid w:val="009E102F"/>
    <w:rsid w:val="009E1207"/>
    <w:rsid w:val="009E1547"/>
    <w:rsid w:val="009E1DC4"/>
    <w:rsid w:val="009E1DD8"/>
    <w:rsid w:val="009E225F"/>
    <w:rsid w:val="009E24BC"/>
    <w:rsid w:val="009E2FDB"/>
    <w:rsid w:val="009E47FA"/>
    <w:rsid w:val="009E6D65"/>
    <w:rsid w:val="009E6E02"/>
    <w:rsid w:val="009E74BC"/>
    <w:rsid w:val="009E7A9F"/>
    <w:rsid w:val="009E7ADA"/>
    <w:rsid w:val="009F1041"/>
    <w:rsid w:val="009F14C2"/>
    <w:rsid w:val="009F2108"/>
    <w:rsid w:val="009F26AD"/>
    <w:rsid w:val="009F2B13"/>
    <w:rsid w:val="009F2B5C"/>
    <w:rsid w:val="009F2B79"/>
    <w:rsid w:val="009F2C00"/>
    <w:rsid w:val="009F36E4"/>
    <w:rsid w:val="009F37EC"/>
    <w:rsid w:val="009F3B99"/>
    <w:rsid w:val="009F46DA"/>
    <w:rsid w:val="009F4BF5"/>
    <w:rsid w:val="009F5040"/>
    <w:rsid w:val="009F6303"/>
    <w:rsid w:val="009F6DB1"/>
    <w:rsid w:val="009F702F"/>
    <w:rsid w:val="009F7B0C"/>
    <w:rsid w:val="00A007A4"/>
    <w:rsid w:val="00A00C1F"/>
    <w:rsid w:val="00A00D77"/>
    <w:rsid w:val="00A015CF"/>
    <w:rsid w:val="00A01793"/>
    <w:rsid w:val="00A019C7"/>
    <w:rsid w:val="00A01D7D"/>
    <w:rsid w:val="00A02283"/>
    <w:rsid w:val="00A02671"/>
    <w:rsid w:val="00A0354C"/>
    <w:rsid w:val="00A04A30"/>
    <w:rsid w:val="00A04A8F"/>
    <w:rsid w:val="00A050DF"/>
    <w:rsid w:val="00A056D9"/>
    <w:rsid w:val="00A058B3"/>
    <w:rsid w:val="00A05B90"/>
    <w:rsid w:val="00A05FA1"/>
    <w:rsid w:val="00A0626F"/>
    <w:rsid w:val="00A06852"/>
    <w:rsid w:val="00A06B89"/>
    <w:rsid w:val="00A07112"/>
    <w:rsid w:val="00A074A6"/>
    <w:rsid w:val="00A07DD1"/>
    <w:rsid w:val="00A105F5"/>
    <w:rsid w:val="00A10BFC"/>
    <w:rsid w:val="00A10F9F"/>
    <w:rsid w:val="00A11D1B"/>
    <w:rsid w:val="00A11EDE"/>
    <w:rsid w:val="00A12BE0"/>
    <w:rsid w:val="00A1334A"/>
    <w:rsid w:val="00A1358E"/>
    <w:rsid w:val="00A13743"/>
    <w:rsid w:val="00A1409B"/>
    <w:rsid w:val="00A14129"/>
    <w:rsid w:val="00A1444B"/>
    <w:rsid w:val="00A151E3"/>
    <w:rsid w:val="00A1520F"/>
    <w:rsid w:val="00A1597B"/>
    <w:rsid w:val="00A17904"/>
    <w:rsid w:val="00A17A06"/>
    <w:rsid w:val="00A20097"/>
    <w:rsid w:val="00A200AE"/>
    <w:rsid w:val="00A206B0"/>
    <w:rsid w:val="00A206F1"/>
    <w:rsid w:val="00A21709"/>
    <w:rsid w:val="00A227EA"/>
    <w:rsid w:val="00A229A5"/>
    <w:rsid w:val="00A22F5B"/>
    <w:rsid w:val="00A23523"/>
    <w:rsid w:val="00A2365A"/>
    <w:rsid w:val="00A23CD7"/>
    <w:rsid w:val="00A23DC6"/>
    <w:rsid w:val="00A242F3"/>
    <w:rsid w:val="00A2570A"/>
    <w:rsid w:val="00A267C8"/>
    <w:rsid w:val="00A26AFB"/>
    <w:rsid w:val="00A273FB"/>
    <w:rsid w:val="00A30719"/>
    <w:rsid w:val="00A30890"/>
    <w:rsid w:val="00A32226"/>
    <w:rsid w:val="00A32FE8"/>
    <w:rsid w:val="00A3387C"/>
    <w:rsid w:val="00A33F2D"/>
    <w:rsid w:val="00A34308"/>
    <w:rsid w:val="00A346EA"/>
    <w:rsid w:val="00A3504F"/>
    <w:rsid w:val="00A35978"/>
    <w:rsid w:val="00A35C81"/>
    <w:rsid w:val="00A35EEF"/>
    <w:rsid w:val="00A36E3F"/>
    <w:rsid w:val="00A37577"/>
    <w:rsid w:val="00A406B8"/>
    <w:rsid w:val="00A40941"/>
    <w:rsid w:val="00A409B9"/>
    <w:rsid w:val="00A414A1"/>
    <w:rsid w:val="00A417F6"/>
    <w:rsid w:val="00A42FDB"/>
    <w:rsid w:val="00A4339C"/>
    <w:rsid w:val="00A43C85"/>
    <w:rsid w:val="00A43EBA"/>
    <w:rsid w:val="00A4456B"/>
    <w:rsid w:val="00A449C5"/>
    <w:rsid w:val="00A455BD"/>
    <w:rsid w:val="00A455D8"/>
    <w:rsid w:val="00A456BD"/>
    <w:rsid w:val="00A464BF"/>
    <w:rsid w:val="00A51AA9"/>
    <w:rsid w:val="00A51DA6"/>
    <w:rsid w:val="00A51E75"/>
    <w:rsid w:val="00A5248C"/>
    <w:rsid w:val="00A524A9"/>
    <w:rsid w:val="00A53559"/>
    <w:rsid w:val="00A537BF"/>
    <w:rsid w:val="00A53AA1"/>
    <w:rsid w:val="00A5428E"/>
    <w:rsid w:val="00A54294"/>
    <w:rsid w:val="00A5430F"/>
    <w:rsid w:val="00A55358"/>
    <w:rsid w:val="00A555D0"/>
    <w:rsid w:val="00A55ECA"/>
    <w:rsid w:val="00A56A3C"/>
    <w:rsid w:val="00A56FA5"/>
    <w:rsid w:val="00A57006"/>
    <w:rsid w:val="00A571D5"/>
    <w:rsid w:val="00A57413"/>
    <w:rsid w:val="00A603EE"/>
    <w:rsid w:val="00A607B2"/>
    <w:rsid w:val="00A60DDC"/>
    <w:rsid w:val="00A61FE9"/>
    <w:rsid w:val="00A6206B"/>
    <w:rsid w:val="00A633B2"/>
    <w:rsid w:val="00A638A2"/>
    <w:rsid w:val="00A64615"/>
    <w:rsid w:val="00A6519C"/>
    <w:rsid w:val="00A6549B"/>
    <w:rsid w:val="00A65EE3"/>
    <w:rsid w:val="00A65F96"/>
    <w:rsid w:val="00A66459"/>
    <w:rsid w:val="00A66800"/>
    <w:rsid w:val="00A669CF"/>
    <w:rsid w:val="00A66BA0"/>
    <w:rsid w:val="00A6726B"/>
    <w:rsid w:val="00A677AC"/>
    <w:rsid w:val="00A70FA0"/>
    <w:rsid w:val="00A7142E"/>
    <w:rsid w:val="00A7154D"/>
    <w:rsid w:val="00A72974"/>
    <w:rsid w:val="00A73040"/>
    <w:rsid w:val="00A734B7"/>
    <w:rsid w:val="00A742CD"/>
    <w:rsid w:val="00A74E13"/>
    <w:rsid w:val="00A754F7"/>
    <w:rsid w:val="00A75628"/>
    <w:rsid w:val="00A75866"/>
    <w:rsid w:val="00A75CCF"/>
    <w:rsid w:val="00A767DD"/>
    <w:rsid w:val="00A771FF"/>
    <w:rsid w:val="00A7722B"/>
    <w:rsid w:val="00A77E43"/>
    <w:rsid w:val="00A80AD0"/>
    <w:rsid w:val="00A812C8"/>
    <w:rsid w:val="00A81328"/>
    <w:rsid w:val="00A8185E"/>
    <w:rsid w:val="00A81A77"/>
    <w:rsid w:val="00A82AC7"/>
    <w:rsid w:val="00A82E24"/>
    <w:rsid w:val="00A83950"/>
    <w:rsid w:val="00A84130"/>
    <w:rsid w:val="00A84679"/>
    <w:rsid w:val="00A848DA"/>
    <w:rsid w:val="00A85433"/>
    <w:rsid w:val="00A86128"/>
    <w:rsid w:val="00A86140"/>
    <w:rsid w:val="00A86FE4"/>
    <w:rsid w:val="00A87824"/>
    <w:rsid w:val="00A879B9"/>
    <w:rsid w:val="00A902AC"/>
    <w:rsid w:val="00A903F0"/>
    <w:rsid w:val="00A90BC4"/>
    <w:rsid w:val="00A924B7"/>
    <w:rsid w:val="00A9264B"/>
    <w:rsid w:val="00A926CD"/>
    <w:rsid w:val="00A933BF"/>
    <w:rsid w:val="00A93B0A"/>
    <w:rsid w:val="00A945B0"/>
    <w:rsid w:val="00A95140"/>
    <w:rsid w:val="00A957F1"/>
    <w:rsid w:val="00A960F5"/>
    <w:rsid w:val="00A96349"/>
    <w:rsid w:val="00A9672A"/>
    <w:rsid w:val="00A97B81"/>
    <w:rsid w:val="00AA0255"/>
    <w:rsid w:val="00AA03C6"/>
    <w:rsid w:val="00AA0B55"/>
    <w:rsid w:val="00AA1ADB"/>
    <w:rsid w:val="00AA217C"/>
    <w:rsid w:val="00AA2E41"/>
    <w:rsid w:val="00AA3A89"/>
    <w:rsid w:val="00AA3AA5"/>
    <w:rsid w:val="00AA4F1D"/>
    <w:rsid w:val="00AA5142"/>
    <w:rsid w:val="00AA51C1"/>
    <w:rsid w:val="00AA51CD"/>
    <w:rsid w:val="00AA5A6E"/>
    <w:rsid w:val="00AA5C39"/>
    <w:rsid w:val="00AA6187"/>
    <w:rsid w:val="00AA7D1A"/>
    <w:rsid w:val="00AA7D7F"/>
    <w:rsid w:val="00AB00CE"/>
    <w:rsid w:val="00AB04D1"/>
    <w:rsid w:val="00AB0894"/>
    <w:rsid w:val="00AB1936"/>
    <w:rsid w:val="00AB1D9F"/>
    <w:rsid w:val="00AB2A0B"/>
    <w:rsid w:val="00AB2A40"/>
    <w:rsid w:val="00AB2AB7"/>
    <w:rsid w:val="00AB2FBD"/>
    <w:rsid w:val="00AB328A"/>
    <w:rsid w:val="00AB3FD2"/>
    <w:rsid w:val="00AB4037"/>
    <w:rsid w:val="00AB441E"/>
    <w:rsid w:val="00AB48BB"/>
    <w:rsid w:val="00AB56F0"/>
    <w:rsid w:val="00AB59A5"/>
    <w:rsid w:val="00AB5B83"/>
    <w:rsid w:val="00AB7325"/>
    <w:rsid w:val="00AB760D"/>
    <w:rsid w:val="00AC27C9"/>
    <w:rsid w:val="00AC2A14"/>
    <w:rsid w:val="00AC35FD"/>
    <w:rsid w:val="00AC3738"/>
    <w:rsid w:val="00AC3BE6"/>
    <w:rsid w:val="00AC3C59"/>
    <w:rsid w:val="00AC3D09"/>
    <w:rsid w:val="00AC46C9"/>
    <w:rsid w:val="00AC4BE1"/>
    <w:rsid w:val="00AC505F"/>
    <w:rsid w:val="00AC5553"/>
    <w:rsid w:val="00AC5FD0"/>
    <w:rsid w:val="00AC6806"/>
    <w:rsid w:val="00AC6C28"/>
    <w:rsid w:val="00AC7364"/>
    <w:rsid w:val="00AC765A"/>
    <w:rsid w:val="00AD04E5"/>
    <w:rsid w:val="00AD08EE"/>
    <w:rsid w:val="00AD1841"/>
    <w:rsid w:val="00AD18EC"/>
    <w:rsid w:val="00AD1B63"/>
    <w:rsid w:val="00AD1F8C"/>
    <w:rsid w:val="00AD2687"/>
    <w:rsid w:val="00AD2A02"/>
    <w:rsid w:val="00AD31FA"/>
    <w:rsid w:val="00AD40F5"/>
    <w:rsid w:val="00AD4B52"/>
    <w:rsid w:val="00AD50B4"/>
    <w:rsid w:val="00AD5638"/>
    <w:rsid w:val="00AD629D"/>
    <w:rsid w:val="00AD64EF"/>
    <w:rsid w:val="00AD68A1"/>
    <w:rsid w:val="00AD6EB6"/>
    <w:rsid w:val="00AD7062"/>
    <w:rsid w:val="00AD73D1"/>
    <w:rsid w:val="00AD7F5C"/>
    <w:rsid w:val="00AE0450"/>
    <w:rsid w:val="00AE0FF5"/>
    <w:rsid w:val="00AE153A"/>
    <w:rsid w:val="00AE1FA0"/>
    <w:rsid w:val="00AE25EB"/>
    <w:rsid w:val="00AE26B1"/>
    <w:rsid w:val="00AE3E93"/>
    <w:rsid w:val="00AE42EC"/>
    <w:rsid w:val="00AE4A6F"/>
    <w:rsid w:val="00AE4E6D"/>
    <w:rsid w:val="00AE6682"/>
    <w:rsid w:val="00AE681E"/>
    <w:rsid w:val="00AE6B10"/>
    <w:rsid w:val="00AE777F"/>
    <w:rsid w:val="00AE7803"/>
    <w:rsid w:val="00AE788E"/>
    <w:rsid w:val="00AF093C"/>
    <w:rsid w:val="00AF0B9F"/>
    <w:rsid w:val="00AF0BCC"/>
    <w:rsid w:val="00AF150B"/>
    <w:rsid w:val="00AF2395"/>
    <w:rsid w:val="00AF2771"/>
    <w:rsid w:val="00AF3106"/>
    <w:rsid w:val="00AF323E"/>
    <w:rsid w:val="00AF39B7"/>
    <w:rsid w:val="00AF4930"/>
    <w:rsid w:val="00AF4B00"/>
    <w:rsid w:val="00AF4D2E"/>
    <w:rsid w:val="00AF502F"/>
    <w:rsid w:val="00AF545A"/>
    <w:rsid w:val="00AF7085"/>
    <w:rsid w:val="00B011BC"/>
    <w:rsid w:val="00B01C44"/>
    <w:rsid w:val="00B02248"/>
    <w:rsid w:val="00B0243E"/>
    <w:rsid w:val="00B02F7B"/>
    <w:rsid w:val="00B035FC"/>
    <w:rsid w:val="00B03925"/>
    <w:rsid w:val="00B03AF3"/>
    <w:rsid w:val="00B03F49"/>
    <w:rsid w:val="00B04164"/>
    <w:rsid w:val="00B0484D"/>
    <w:rsid w:val="00B05A27"/>
    <w:rsid w:val="00B060BE"/>
    <w:rsid w:val="00B06FB4"/>
    <w:rsid w:val="00B071A7"/>
    <w:rsid w:val="00B07945"/>
    <w:rsid w:val="00B109EE"/>
    <w:rsid w:val="00B10C91"/>
    <w:rsid w:val="00B1114C"/>
    <w:rsid w:val="00B11795"/>
    <w:rsid w:val="00B11B7A"/>
    <w:rsid w:val="00B11DDA"/>
    <w:rsid w:val="00B122F8"/>
    <w:rsid w:val="00B128B2"/>
    <w:rsid w:val="00B12A13"/>
    <w:rsid w:val="00B12A7E"/>
    <w:rsid w:val="00B12B76"/>
    <w:rsid w:val="00B130A1"/>
    <w:rsid w:val="00B13411"/>
    <w:rsid w:val="00B13A52"/>
    <w:rsid w:val="00B13F62"/>
    <w:rsid w:val="00B14342"/>
    <w:rsid w:val="00B146BD"/>
    <w:rsid w:val="00B14F05"/>
    <w:rsid w:val="00B15ACD"/>
    <w:rsid w:val="00B15DCB"/>
    <w:rsid w:val="00B1618D"/>
    <w:rsid w:val="00B16ACB"/>
    <w:rsid w:val="00B16F9C"/>
    <w:rsid w:val="00B175CC"/>
    <w:rsid w:val="00B1765B"/>
    <w:rsid w:val="00B17B06"/>
    <w:rsid w:val="00B20134"/>
    <w:rsid w:val="00B217B2"/>
    <w:rsid w:val="00B222A1"/>
    <w:rsid w:val="00B231E2"/>
    <w:rsid w:val="00B2384B"/>
    <w:rsid w:val="00B23865"/>
    <w:rsid w:val="00B24021"/>
    <w:rsid w:val="00B24268"/>
    <w:rsid w:val="00B2427A"/>
    <w:rsid w:val="00B243E2"/>
    <w:rsid w:val="00B24F35"/>
    <w:rsid w:val="00B24FB5"/>
    <w:rsid w:val="00B25129"/>
    <w:rsid w:val="00B25141"/>
    <w:rsid w:val="00B25B31"/>
    <w:rsid w:val="00B25BBD"/>
    <w:rsid w:val="00B25E58"/>
    <w:rsid w:val="00B2632E"/>
    <w:rsid w:val="00B278E1"/>
    <w:rsid w:val="00B308A3"/>
    <w:rsid w:val="00B30983"/>
    <w:rsid w:val="00B310A0"/>
    <w:rsid w:val="00B31E83"/>
    <w:rsid w:val="00B31F19"/>
    <w:rsid w:val="00B32EA2"/>
    <w:rsid w:val="00B32F6B"/>
    <w:rsid w:val="00B33EB6"/>
    <w:rsid w:val="00B3483D"/>
    <w:rsid w:val="00B34A68"/>
    <w:rsid w:val="00B34CF4"/>
    <w:rsid w:val="00B365D7"/>
    <w:rsid w:val="00B36797"/>
    <w:rsid w:val="00B36829"/>
    <w:rsid w:val="00B37167"/>
    <w:rsid w:val="00B37549"/>
    <w:rsid w:val="00B375B0"/>
    <w:rsid w:val="00B40B3F"/>
    <w:rsid w:val="00B41533"/>
    <w:rsid w:val="00B41617"/>
    <w:rsid w:val="00B42135"/>
    <w:rsid w:val="00B4285B"/>
    <w:rsid w:val="00B43020"/>
    <w:rsid w:val="00B4325E"/>
    <w:rsid w:val="00B4391A"/>
    <w:rsid w:val="00B43D2D"/>
    <w:rsid w:val="00B43EE4"/>
    <w:rsid w:val="00B44740"/>
    <w:rsid w:val="00B448E2"/>
    <w:rsid w:val="00B44BF5"/>
    <w:rsid w:val="00B45433"/>
    <w:rsid w:val="00B45A4C"/>
    <w:rsid w:val="00B46318"/>
    <w:rsid w:val="00B46394"/>
    <w:rsid w:val="00B4709C"/>
    <w:rsid w:val="00B476EC"/>
    <w:rsid w:val="00B47A3A"/>
    <w:rsid w:val="00B513F8"/>
    <w:rsid w:val="00B5175F"/>
    <w:rsid w:val="00B524A1"/>
    <w:rsid w:val="00B52A40"/>
    <w:rsid w:val="00B52AC5"/>
    <w:rsid w:val="00B53911"/>
    <w:rsid w:val="00B539D7"/>
    <w:rsid w:val="00B540F3"/>
    <w:rsid w:val="00B545EC"/>
    <w:rsid w:val="00B548CD"/>
    <w:rsid w:val="00B54EBA"/>
    <w:rsid w:val="00B55628"/>
    <w:rsid w:val="00B5575F"/>
    <w:rsid w:val="00B55973"/>
    <w:rsid w:val="00B55A2C"/>
    <w:rsid w:val="00B55C2D"/>
    <w:rsid w:val="00B56083"/>
    <w:rsid w:val="00B571E6"/>
    <w:rsid w:val="00B572A7"/>
    <w:rsid w:val="00B57535"/>
    <w:rsid w:val="00B578AC"/>
    <w:rsid w:val="00B62872"/>
    <w:rsid w:val="00B64165"/>
    <w:rsid w:val="00B64F78"/>
    <w:rsid w:val="00B65122"/>
    <w:rsid w:val="00B65AA5"/>
    <w:rsid w:val="00B6619D"/>
    <w:rsid w:val="00B666FD"/>
    <w:rsid w:val="00B66A19"/>
    <w:rsid w:val="00B66AC3"/>
    <w:rsid w:val="00B66B42"/>
    <w:rsid w:val="00B66E8A"/>
    <w:rsid w:val="00B67C8A"/>
    <w:rsid w:val="00B70175"/>
    <w:rsid w:val="00B70FA3"/>
    <w:rsid w:val="00B7173B"/>
    <w:rsid w:val="00B71A29"/>
    <w:rsid w:val="00B71BB4"/>
    <w:rsid w:val="00B728FF"/>
    <w:rsid w:val="00B73D6A"/>
    <w:rsid w:val="00B73E96"/>
    <w:rsid w:val="00B7566D"/>
    <w:rsid w:val="00B75827"/>
    <w:rsid w:val="00B75957"/>
    <w:rsid w:val="00B75C81"/>
    <w:rsid w:val="00B760E0"/>
    <w:rsid w:val="00B77264"/>
    <w:rsid w:val="00B772AB"/>
    <w:rsid w:val="00B773FD"/>
    <w:rsid w:val="00B8088E"/>
    <w:rsid w:val="00B8089B"/>
    <w:rsid w:val="00B80F6A"/>
    <w:rsid w:val="00B812DB"/>
    <w:rsid w:val="00B816BC"/>
    <w:rsid w:val="00B81A7A"/>
    <w:rsid w:val="00B81AD1"/>
    <w:rsid w:val="00B82896"/>
    <w:rsid w:val="00B8343F"/>
    <w:rsid w:val="00B8435A"/>
    <w:rsid w:val="00B858F5"/>
    <w:rsid w:val="00B8604B"/>
    <w:rsid w:val="00B86A7B"/>
    <w:rsid w:val="00B87063"/>
    <w:rsid w:val="00B87098"/>
    <w:rsid w:val="00B87F3A"/>
    <w:rsid w:val="00B90371"/>
    <w:rsid w:val="00B90E4B"/>
    <w:rsid w:val="00B90E8B"/>
    <w:rsid w:val="00B913B9"/>
    <w:rsid w:val="00B91A75"/>
    <w:rsid w:val="00B91CF7"/>
    <w:rsid w:val="00B92229"/>
    <w:rsid w:val="00B92790"/>
    <w:rsid w:val="00B946E1"/>
    <w:rsid w:val="00B94A2F"/>
    <w:rsid w:val="00B95445"/>
    <w:rsid w:val="00B95594"/>
    <w:rsid w:val="00B95A3E"/>
    <w:rsid w:val="00B95DA3"/>
    <w:rsid w:val="00B96A97"/>
    <w:rsid w:val="00B96C33"/>
    <w:rsid w:val="00B97182"/>
    <w:rsid w:val="00B9765C"/>
    <w:rsid w:val="00BA0CAE"/>
    <w:rsid w:val="00BA0CDA"/>
    <w:rsid w:val="00BA265A"/>
    <w:rsid w:val="00BA2889"/>
    <w:rsid w:val="00BA2B9F"/>
    <w:rsid w:val="00BA3D93"/>
    <w:rsid w:val="00BA3EB5"/>
    <w:rsid w:val="00BA40EB"/>
    <w:rsid w:val="00BA4247"/>
    <w:rsid w:val="00BA4575"/>
    <w:rsid w:val="00BA5B86"/>
    <w:rsid w:val="00BA6095"/>
    <w:rsid w:val="00BA6C0A"/>
    <w:rsid w:val="00BA6DE0"/>
    <w:rsid w:val="00BA761A"/>
    <w:rsid w:val="00BA78EC"/>
    <w:rsid w:val="00BA7941"/>
    <w:rsid w:val="00BA7AA9"/>
    <w:rsid w:val="00BA7C9D"/>
    <w:rsid w:val="00BA7E38"/>
    <w:rsid w:val="00BA7F28"/>
    <w:rsid w:val="00BB038C"/>
    <w:rsid w:val="00BB0760"/>
    <w:rsid w:val="00BB0DC8"/>
    <w:rsid w:val="00BB0F9E"/>
    <w:rsid w:val="00BB10BB"/>
    <w:rsid w:val="00BB24B0"/>
    <w:rsid w:val="00BB27DD"/>
    <w:rsid w:val="00BB2A88"/>
    <w:rsid w:val="00BB2F10"/>
    <w:rsid w:val="00BB32B9"/>
    <w:rsid w:val="00BB355F"/>
    <w:rsid w:val="00BB3A17"/>
    <w:rsid w:val="00BB46EF"/>
    <w:rsid w:val="00BB5570"/>
    <w:rsid w:val="00BB574F"/>
    <w:rsid w:val="00BB5865"/>
    <w:rsid w:val="00BB5DBF"/>
    <w:rsid w:val="00BB7DDA"/>
    <w:rsid w:val="00BC16D2"/>
    <w:rsid w:val="00BC18AC"/>
    <w:rsid w:val="00BC3084"/>
    <w:rsid w:val="00BC3325"/>
    <w:rsid w:val="00BC3C38"/>
    <w:rsid w:val="00BC4635"/>
    <w:rsid w:val="00BC49AB"/>
    <w:rsid w:val="00BC4B4B"/>
    <w:rsid w:val="00BC5761"/>
    <w:rsid w:val="00BC757E"/>
    <w:rsid w:val="00BC7CA3"/>
    <w:rsid w:val="00BC7DA0"/>
    <w:rsid w:val="00BC7F63"/>
    <w:rsid w:val="00BD1D7F"/>
    <w:rsid w:val="00BD2ECD"/>
    <w:rsid w:val="00BD316D"/>
    <w:rsid w:val="00BD4974"/>
    <w:rsid w:val="00BD53CD"/>
    <w:rsid w:val="00BD5741"/>
    <w:rsid w:val="00BD65B2"/>
    <w:rsid w:val="00BD688F"/>
    <w:rsid w:val="00BD6A36"/>
    <w:rsid w:val="00BD6B36"/>
    <w:rsid w:val="00BD6C85"/>
    <w:rsid w:val="00BD7137"/>
    <w:rsid w:val="00BD7363"/>
    <w:rsid w:val="00BD78D4"/>
    <w:rsid w:val="00BE05D5"/>
    <w:rsid w:val="00BE083C"/>
    <w:rsid w:val="00BE098E"/>
    <w:rsid w:val="00BE110D"/>
    <w:rsid w:val="00BE186B"/>
    <w:rsid w:val="00BE258A"/>
    <w:rsid w:val="00BE2A50"/>
    <w:rsid w:val="00BE2BE0"/>
    <w:rsid w:val="00BE2D08"/>
    <w:rsid w:val="00BE300F"/>
    <w:rsid w:val="00BE3500"/>
    <w:rsid w:val="00BE351A"/>
    <w:rsid w:val="00BE41DA"/>
    <w:rsid w:val="00BE463E"/>
    <w:rsid w:val="00BE4779"/>
    <w:rsid w:val="00BE4A44"/>
    <w:rsid w:val="00BE6233"/>
    <w:rsid w:val="00BE66F2"/>
    <w:rsid w:val="00BE681D"/>
    <w:rsid w:val="00BE69BC"/>
    <w:rsid w:val="00BE7D07"/>
    <w:rsid w:val="00BE7E80"/>
    <w:rsid w:val="00BE7EB5"/>
    <w:rsid w:val="00BF029B"/>
    <w:rsid w:val="00BF0C71"/>
    <w:rsid w:val="00BF12C6"/>
    <w:rsid w:val="00BF15D0"/>
    <w:rsid w:val="00BF1C25"/>
    <w:rsid w:val="00BF2E8C"/>
    <w:rsid w:val="00BF3447"/>
    <w:rsid w:val="00BF3576"/>
    <w:rsid w:val="00BF3B30"/>
    <w:rsid w:val="00BF3EC5"/>
    <w:rsid w:val="00BF3F4B"/>
    <w:rsid w:val="00BF4425"/>
    <w:rsid w:val="00BF4A8C"/>
    <w:rsid w:val="00BF5B92"/>
    <w:rsid w:val="00BF5CE7"/>
    <w:rsid w:val="00BF6928"/>
    <w:rsid w:val="00BF7403"/>
    <w:rsid w:val="00C001D0"/>
    <w:rsid w:val="00C001F4"/>
    <w:rsid w:val="00C003AA"/>
    <w:rsid w:val="00C00D0A"/>
    <w:rsid w:val="00C019EC"/>
    <w:rsid w:val="00C01A6A"/>
    <w:rsid w:val="00C01DE7"/>
    <w:rsid w:val="00C021FE"/>
    <w:rsid w:val="00C0291B"/>
    <w:rsid w:val="00C02984"/>
    <w:rsid w:val="00C03124"/>
    <w:rsid w:val="00C03E3D"/>
    <w:rsid w:val="00C03F38"/>
    <w:rsid w:val="00C04C1F"/>
    <w:rsid w:val="00C0627F"/>
    <w:rsid w:val="00C06AD3"/>
    <w:rsid w:val="00C06FB1"/>
    <w:rsid w:val="00C07913"/>
    <w:rsid w:val="00C07939"/>
    <w:rsid w:val="00C07A6B"/>
    <w:rsid w:val="00C10213"/>
    <w:rsid w:val="00C10706"/>
    <w:rsid w:val="00C1071C"/>
    <w:rsid w:val="00C10A2E"/>
    <w:rsid w:val="00C122D3"/>
    <w:rsid w:val="00C123B9"/>
    <w:rsid w:val="00C12B1D"/>
    <w:rsid w:val="00C12E03"/>
    <w:rsid w:val="00C13324"/>
    <w:rsid w:val="00C13FAA"/>
    <w:rsid w:val="00C146C4"/>
    <w:rsid w:val="00C1482A"/>
    <w:rsid w:val="00C14B53"/>
    <w:rsid w:val="00C151CA"/>
    <w:rsid w:val="00C1549B"/>
    <w:rsid w:val="00C15C0A"/>
    <w:rsid w:val="00C162B2"/>
    <w:rsid w:val="00C166E3"/>
    <w:rsid w:val="00C16874"/>
    <w:rsid w:val="00C169B7"/>
    <w:rsid w:val="00C203DA"/>
    <w:rsid w:val="00C2091E"/>
    <w:rsid w:val="00C21314"/>
    <w:rsid w:val="00C216C1"/>
    <w:rsid w:val="00C21B80"/>
    <w:rsid w:val="00C2227B"/>
    <w:rsid w:val="00C2385E"/>
    <w:rsid w:val="00C23CEF"/>
    <w:rsid w:val="00C248FD"/>
    <w:rsid w:val="00C24E99"/>
    <w:rsid w:val="00C25134"/>
    <w:rsid w:val="00C253E1"/>
    <w:rsid w:val="00C25F40"/>
    <w:rsid w:val="00C27346"/>
    <w:rsid w:val="00C274AE"/>
    <w:rsid w:val="00C27695"/>
    <w:rsid w:val="00C27D93"/>
    <w:rsid w:val="00C302C8"/>
    <w:rsid w:val="00C31617"/>
    <w:rsid w:val="00C316E2"/>
    <w:rsid w:val="00C3215D"/>
    <w:rsid w:val="00C3294E"/>
    <w:rsid w:val="00C329EC"/>
    <w:rsid w:val="00C32BDC"/>
    <w:rsid w:val="00C33085"/>
    <w:rsid w:val="00C33434"/>
    <w:rsid w:val="00C33A7C"/>
    <w:rsid w:val="00C33B4E"/>
    <w:rsid w:val="00C33F68"/>
    <w:rsid w:val="00C342C6"/>
    <w:rsid w:val="00C343D1"/>
    <w:rsid w:val="00C34897"/>
    <w:rsid w:val="00C3493D"/>
    <w:rsid w:val="00C34B92"/>
    <w:rsid w:val="00C357BB"/>
    <w:rsid w:val="00C360EF"/>
    <w:rsid w:val="00C365DB"/>
    <w:rsid w:val="00C36E65"/>
    <w:rsid w:val="00C402AA"/>
    <w:rsid w:val="00C40747"/>
    <w:rsid w:val="00C4184B"/>
    <w:rsid w:val="00C41D87"/>
    <w:rsid w:val="00C42DAD"/>
    <w:rsid w:val="00C44093"/>
    <w:rsid w:val="00C4422B"/>
    <w:rsid w:val="00C4456B"/>
    <w:rsid w:val="00C446D4"/>
    <w:rsid w:val="00C44E8B"/>
    <w:rsid w:val="00C45ECB"/>
    <w:rsid w:val="00C468C6"/>
    <w:rsid w:val="00C47DE9"/>
    <w:rsid w:val="00C50C1A"/>
    <w:rsid w:val="00C5173D"/>
    <w:rsid w:val="00C518A1"/>
    <w:rsid w:val="00C522FE"/>
    <w:rsid w:val="00C52464"/>
    <w:rsid w:val="00C52F00"/>
    <w:rsid w:val="00C538C9"/>
    <w:rsid w:val="00C54B70"/>
    <w:rsid w:val="00C54DA2"/>
    <w:rsid w:val="00C54E24"/>
    <w:rsid w:val="00C55075"/>
    <w:rsid w:val="00C55FF7"/>
    <w:rsid w:val="00C56198"/>
    <w:rsid w:val="00C5679E"/>
    <w:rsid w:val="00C56A21"/>
    <w:rsid w:val="00C56AD3"/>
    <w:rsid w:val="00C56CFC"/>
    <w:rsid w:val="00C56F3E"/>
    <w:rsid w:val="00C56F54"/>
    <w:rsid w:val="00C57144"/>
    <w:rsid w:val="00C57EE7"/>
    <w:rsid w:val="00C602A6"/>
    <w:rsid w:val="00C60BE3"/>
    <w:rsid w:val="00C611B7"/>
    <w:rsid w:val="00C615A7"/>
    <w:rsid w:val="00C61C68"/>
    <w:rsid w:val="00C6260F"/>
    <w:rsid w:val="00C62903"/>
    <w:rsid w:val="00C6296E"/>
    <w:rsid w:val="00C63FD5"/>
    <w:rsid w:val="00C644F0"/>
    <w:rsid w:val="00C64673"/>
    <w:rsid w:val="00C6495B"/>
    <w:rsid w:val="00C64E7A"/>
    <w:rsid w:val="00C6590E"/>
    <w:rsid w:val="00C65EA8"/>
    <w:rsid w:val="00C66DE4"/>
    <w:rsid w:val="00C671D7"/>
    <w:rsid w:val="00C70616"/>
    <w:rsid w:val="00C70F03"/>
    <w:rsid w:val="00C70F76"/>
    <w:rsid w:val="00C7134C"/>
    <w:rsid w:val="00C729A0"/>
    <w:rsid w:val="00C7409D"/>
    <w:rsid w:val="00C75093"/>
    <w:rsid w:val="00C75742"/>
    <w:rsid w:val="00C75912"/>
    <w:rsid w:val="00C760E2"/>
    <w:rsid w:val="00C7622A"/>
    <w:rsid w:val="00C768EB"/>
    <w:rsid w:val="00C76CAB"/>
    <w:rsid w:val="00C770F0"/>
    <w:rsid w:val="00C779C6"/>
    <w:rsid w:val="00C779DF"/>
    <w:rsid w:val="00C77CFE"/>
    <w:rsid w:val="00C77E8F"/>
    <w:rsid w:val="00C805CD"/>
    <w:rsid w:val="00C81A17"/>
    <w:rsid w:val="00C82B11"/>
    <w:rsid w:val="00C82D93"/>
    <w:rsid w:val="00C83795"/>
    <w:rsid w:val="00C83CF3"/>
    <w:rsid w:val="00C84673"/>
    <w:rsid w:val="00C848CE"/>
    <w:rsid w:val="00C85218"/>
    <w:rsid w:val="00C8669D"/>
    <w:rsid w:val="00C86BD0"/>
    <w:rsid w:val="00C90F35"/>
    <w:rsid w:val="00C911F0"/>
    <w:rsid w:val="00C9158F"/>
    <w:rsid w:val="00C9231D"/>
    <w:rsid w:val="00C9296F"/>
    <w:rsid w:val="00C92D99"/>
    <w:rsid w:val="00C94802"/>
    <w:rsid w:val="00C94825"/>
    <w:rsid w:val="00C95183"/>
    <w:rsid w:val="00C95849"/>
    <w:rsid w:val="00C96381"/>
    <w:rsid w:val="00C9647D"/>
    <w:rsid w:val="00C96FC4"/>
    <w:rsid w:val="00C9780B"/>
    <w:rsid w:val="00C97BBC"/>
    <w:rsid w:val="00C97BEC"/>
    <w:rsid w:val="00C97CFD"/>
    <w:rsid w:val="00CA0054"/>
    <w:rsid w:val="00CA054D"/>
    <w:rsid w:val="00CA064C"/>
    <w:rsid w:val="00CA0704"/>
    <w:rsid w:val="00CA15D3"/>
    <w:rsid w:val="00CA15E8"/>
    <w:rsid w:val="00CA18EF"/>
    <w:rsid w:val="00CA19AA"/>
    <w:rsid w:val="00CA1CDA"/>
    <w:rsid w:val="00CA2856"/>
    <w:rsid w:val="00CA358B"/>
    <w:rsid w:val="00CA3862"/>
    <w:rsid w:val="00CA3FF7"/>
    <w:rsid w:val="00CA4850"/>
    <w:rsid w:val="00CA4A32"/>
    <w:rsid w:val="00CA54A2"/>
    <w:rsid w:val="00CA573F"/>
    <w:rsid w:val="00CA5BA5"/>
    <w:rsid w:val="00CA5F2C"/>
    <w:rsid w:val="00CA5FBC"/>
    <w:rsid w:val="00CA6A69"/>
    <w:rsid w:val="00CA728F"/>
    <w:rsid w:val="00CA7321"/>
    <w:rsid w:val="00CA735A"/>
    <w:rsid w:val="00CA746A"/>
    <w:rsid w:val="00CA763C"/>
    <w:rsid w:val="00CB01D5"/>
    <w:rsid w:val="00CB124C"/>
    <w:rsid w:val="00CB146C"/>
    <w:rsid w:val="00CB1A8B"/>
    <w:rsid w:val="00CB230A"/>
    <w:rsid w:val="00CB3144"/>
    <w:rsid w:val="00CB3339"/>
    <w:rsid w:val="00CB3ACD"/>
    <w:rsid w:val="00CB403A"/>
    <w:rsid w:val="00CB4092"/>
    <w:rsid w:val="00CB5184"/>
    <w:rsid w:val="00CB533F"/>
    <w:rsid w:val="00CB5FE6"/>
    <w:rsid w:val="00CB7E5A"/>
    <w:rsid w:val="00CC0272"/>
    <w:rsid w:val="00CC05FD"/>
    <w:rsid w:val="00CC1EF8"/>
    <w:rsid w:val="00CC205C"/>
    <w:rsid w:val="00CC3D9F"/>
    <w:rsid w:val="00CC43C5"/>
    <w:rsid w:val="00CC5103"/>
    <w:rsid w:val="00CC5C69"/>
    <w:rsid w:val="00CC610F"/>
    <w:rsid w:val="00CC6B5A"/>
    <w:rsid w:val="00CC7CB7"/>
    <w:rsid w:val="00CD1089"/>
    <w:rsid w:val="00CD1137"/>
    <w:rsid w:val="00CD1604"/>
    <w:rsid w:val="00CD173B"/>
    <w:rsid w:val="00CD1DF1"/>
    <w:rsid w:val="00CD2FC7"/>
    <w:rsid w:val="00CD44A3"/>
    <w:rsid w:val="00CD4963"/>
    <w:rsid w:val="00CD50FA"/>
    <w:rsid w:val="00CD5772"/>
    <w:rsid w:val="00CD5808"/>
    <w:rsid w:val="00CD5AB5"/>
    <w:rsid w:val="00CD6274"/>
    <w:rsid w:val="00CD63E8"/>
    <w:rsid w:val="00CD65DF"/>
    <w:rsid w:val="00CD6E5C"/>
    <w:rsid w:val="00CD7413"/>
    <w:rsid w:val="00CD76AC"/>
    <w:rsid w:val="00CE01A1"/>
    <w:rsid w:val="00CE0A26"/>
    <w:rsid w:val="00CE10D8"/>
    <w:rsid w:val="00CE170B"/>
    <w:rsid w:val="00CE17D9"/>
    <w:rsid w:val="00CE1F6B"/>
    <w:rsid w:val="00CE300F"/>
    <w:rsid w:val="00CE307B"/>
    <w:rsid w:val="00CE31F2"/>
    <w:rsid w:val="00CE392C"/>
    <w:rsid w:val="00CE3CA1"/>
    <w:rsid w:val="00CE5E55"/>
    <w:rsid w:val="00CE621E"/>
    <w:rsid w:val="00CE6879"/>
    <w:rsid w:val="00CE6AEB"/>
    <w:rsid w:val="00CF0869"/>
    <w:rsid w:val="00CF0CBB"/>
    <w:rsid w:val="00CF13CD"/>
    <w:rsid w:val="00CF1C01"/>
    <w:rsid w:val="00CF2703"/>
    <w:rsid w:val="00CF28FE"/>
    <w:rsid w:val="00CF290F"/>
    <w:rsid w:val="00CF2C7B"/>
    <w:rsid w:val="00CF30EA"/>
    <w:rsid w:val="00CF385A"/>
    <w:rsid w:val="00CF3AC0"/>
    <w:rsid w:val="00CF43B2"/>
    <w:rsid w:val="00CF4409"/>
    <w:rsid w:val="00CF45A6"/>
    <w:rsid w:val="00CF516D"/>
    <w:rsid w:val="00CF5D52"/>
    <w:rsid w:val="00CF5D97"/>
    <w:rsid w:val="00CF6263"/>
    <w:rsid w:val="00CF775A"/>
    <w:rsid w:val="00CF7956"/>
    <w:rsid w:val="00D00745"/>
    <w:rsid w:val="00D007E0"/>
    <w:rsid w:val="00D0096F"/>
    <w:rsid w:val="00D01CAD"/>
    <w:rsid w:val="00D02314"/>
    <w:rsid w:val="00D027C5"/>
    <w:rsid w:val="00D03138"/>
    <w:rsid w:val="00D03509"/>
    <w:rsid w:val="00D038F7"/>
    <w:rsid w:val="00D03FEA"/>
    <w:rsid w:val="00D042F9"/>
    <w:rsid w:val="00D04828"/>
    <w:rsid w:val="00D05C99"/>
    <w:rsid w:val="00D066C2"/>
    <w:rsid w:val="00D07476"/>
    <w:rsid w:val="00D0747A"/>
    <w:rsid w:val="00D106BF"/>
    <w:rsid w:val="00D10A56"/>
    <w:rsid w:val="00D115B2"/>
    <w:rsid w:val="00D12752"/>
    <w:rsid w:val="00D12F74"/>
    <w:rsid w:val="00D1311E"/>
    <w:rsid w:val="00D13281"/>
    <w:rsid w:val="00D14D41"/>
    <w:rsid w:val="00D14FFC"/>
    <w:rsid w:val="00D15E38"/>
    <w:rsid w:val="00D162C1"/>
    <w:rsid w:val="00D1644F"/>
    <w:rsid w:val="00D1652B"/>
    <w:rsid w:val="00D1672D"/>
    <w:rsid w:val="00D1708A"/>
    <w:rsid w:val="00D172BA"/>
    <w:rsid w:val="00D17338"/>
    <w:rsid w:val="00D2023F"/>
    <w:rsid w:val="00D2072A"/>
    <w:rsid w:val="00D21D79"/>
    <w:rsid w:val="00D22119"/>
    <w:rsid w:val="00D221DD"/>
    <w:rsid w:val="00D22C57"/>
    <w:rsid w:val="00D231E4"/>
    <w:rsid w:val="00D25FCD"/>
    <w:rsid w:val="00D261FD"/>
    <w:rsid w:val="00D27C59"/>
    <w:rsid w:val="00D30403"/>
    <w:rsid w:val="00D30BB6"/>
    <w:rsid w:val="00D318AF"/>
    <w:rsid w:val="00D31B15"/>
    <w:rsid w:val="00D33E4C"/>
    <w:rsid w:val="00D34399"/>
    <w:rsid w:val="00D34ACE"/>
    <w:rsid w:val="00D352E9"/>
    <w:rsid w:val="00D35EE0"/>
    <w:rsid w:val="00D40985"/>
    <w:rsid w:val="00D40CAB"/>
    <w:rsid w:val="00D4124C"/>
    <w:rsid w:val="00D413B6"/>
    <w:rsid w:val="00D4159E"/>
    <w:rsid w:val="00D426D4"/>
    <w:rsid w:val="00D42C02"/>
    <w:rsid w:val="00D42CA3"/>
    <w:rsid w:val="00D43800"/>
    <w:rsid w:val="00D43A2C"/>
    <w:rsid w:val="00D44147"/>
    <w:rsid w:val="00D44481"/>
    <w:rsid w:val="00D444E5"/>
    <w:rsid w:val="00D44977"/>
    <w:rsid w:val="00D454FA"/>
    <w:rsid w:val="00D45C69"/>
    <w:rsid w:val="00D47044"/>
    <w:rsid w:val="00D50061"/>
    <w:rsid w:val="00D5177A"/>
    <w:rsid w:val="00D52EC9"/>
    <w:rsid w:val="00D530DA"/>
    <w:rsid w:val="00D532CE"/>
    <w:rsid w:val="00D5376C"/>
    <w:rsid w:val="00D537B3"/>
    <w:rsid w:val="00D53F06"/>
    <w:rsid w:val="00D542F8"/>
    <w:rsid w:val="00D54DF8"/>
    <w:rsid w:val="00D55976"/>
    <w:rsid w:val="00D55B37"/>
    <w:rsid w:val="00D55CB4"/>
    <w:rsid w:val="00D56019"/>
    <w:rsid w:val="00D5666B"/>
    <w:rsid w:val="00D56743"/>
    <w:rsid w:val="00D56BF3"/>
    <w:rsid w:val="00D606AD"/>
    <w:rsid w:val="00D616DC"/>
    <w:rsid w:val="00D6206F"/>
    <w:rsid w:val="00D623FF"/>
    <w:rsid w:val="00D62CC1"/>
    <w:rsid w:val="00D63583"/>
    <w:rsid w:val="00D63707"/>
    <w:rsid w:val="00D63ECE"/>
    <w:rsid w:val="00D6477B"/>
    <w:rsid w:val="00D64B45"/>
    <w:rsid w:val="00D651BB"/>
    <w:rsid w:val="00D65990"/>
    <w:rsid w:val="00D65CE0"/>
    <w:rsid w:val="00D65CE4"/>
    <w:rsid w:val="00D667C3"/>
    <w:rsid w:val="00D669BF"/>
    <w:rsid w:val="00D669E3"/>
    <w:rsid w:val="00D66EC9"/>
    <w:rsid w:val="00D66F1A"/>
    <w:rsid w:val="00D67108"/>
    <w:rsid w:val="00D6741A"/>
    <w:rsid w:val="00D67DFD"/>
    <w:rsid w:val="00D70600"/>
    <w:rsid w:val="00D70737"/>
    <w:rsid w:val="00D70F0D"/>
    <w:rsid w:val="00D7152A"/>
    <w:rsid w:val="00D715F6"/>
    <w:rsid w:val="00D71707"/>
    <w:rsid w:val="00D72F6C"/>
    <w:rsid w:val="00D7390D"/>
    <w:rsid w:val="00D74749"/>
    <w:rsid w:val="00D74AE0"/>
    <w:rsid w:val="00D74DC9"/>
    <w:rsid w:val="00D74ECB"/>
    <w:rsid w:val="00D75292"/>
    <w:rsid w:val="00D75AF3"/>
    <w:rsid w:val="00D76296"/>
    <w:rsid w:val="00D776EE"/>
    <w:rsid w:val="00D77791"/>
    <w:rsid w:val="00D777F1"/>
    <w:rsid w:val="00D8008E"/>
    <w:rsid w:val="00D80EF7"/>
    <w:rsid w:val="00D82849"/>
    <w:rsid w:val="00D82D93"/>
    <w:rsid w:val="00D8300E"/>
    <w:rsid w:val="00D839C4"/>
    <w:rsid w:val="00D843B0"/>
    <w:rsid w:val="00D84754"/>
    <w:rsid w:val="00D84D5A"/>
    <w:rsid w:val="00D8589B"/>
    <w:rsid w:val="00D86A16"/>
    <w:rsid w:val="00D86DC6"/>
    <w:rsid w:val="00D86DED"/>
    <w:rsid w:val="00D8705A"/>
    <w:rsid w:val="00D87329"/>
    <w:rsid w:val="00D87622"/>
    <w:rsid w:val="00D87AE9"/>
    <w:rsid w:val="00D909BE"/>
    <w:rsid w:val="00D913B4"/>
    <w:rsid w:val="00D917AD"/>
    <w:rsid w:val="00D93309"/>
    <w:rsid w:val="00D93F1E"/>
    <w:rsid w:val="00D94B6C"/>
    <w:rsid w:val="00D94EC9"/>
    <w:rsid w:val="00D95677"/>
    <w:rsid w:val="00D95932"/>
    <w:rsid w:val="00D95CCA"/>
    <w:rsid w:val="00D95D66"/>
    <w:rsid w:val="00D96BAF"/>
    <w:rsid w:val="00D96C6F"/>
    <w:rsid w:val="00D96E4A"/>
    <w:rsid w:val="00D972B1"/>
    <w:rsid w:val="00D974DB"/>
    <w:rsid w:val="00D97CFE"/>
    <w:rsid w:val="00DA01A0"/>
    <w:rsid w:val="00DA0A90"/>
    <w:rsid w:val="00DA0B43"/>
    <w:rsid w:val="00DA10DE"/>
    <w:rsid w:val="00DA3161"/>
    <w:rsid w:val="00DA3194"/>
    <w:rsid w:val="00DA359C"/>
    <w:rsid w:val="00DA3714"/>
    <w:rsid w:val="00DA3D4A"/>
    <w:rsid w:val="00DA4759"/>
    <w:rsid w:val="00DA54E2"/>
    <w:rsid w:val="00DA57E1"/>
    <w:rsid w:val="00DA5DF2"/>
    <w:rsid w:val="00DA67A1"/>
    <w:rsid w:val="00DA6BD3"/>
    <w:rsid w:val="00DA7538"/>
    <w:rsid w:val="00DA7581"/>
    <w:rsid w:val="00DB07CA"/>
    <w:rsid w:val="00DB082E"/>
    <w:rsid w:val="00DB0CAA"/>
    <w:rsid w:val="00DB17D4"/>
    <w:rsid w:val="00DB268D"/>
    <w:rsid w:val="00DB27F7"/>
    <w:rsid w:val="00DB350F"/>
    <w:rsid w:val="00DB3F1F"/>
    <w:rsid w:val="00DB4367"/>
    <w:rsid w:val="00DB44A8"/>
    <w:rsid w:val="00DB52C1"/>
    <w:rsid w:val="00DB5FBA"/>
    <w:rsid w:val="00DB629A"/>
    <w:rsid w:val="00DB6327"/>
    <w:rsid w:val="00DB7527"/>
    <w:rsid w:val="00DB78F4"/>
    <w:rsid w:val="00DB7F93"/>
    <w:rsid w:val="00DC0038"/>
    <w:rsid w:val="00DC0A6F"/>
    <w:rsid w:val="00DC158F"/>
    <w:rsid w:val="00DC18FA"/>
    <w:rsid w:val="00DC1AD7"/>
    <w:rsid w:val="00DC2E6D"/>
    <w:rsid w:val="00DC2F42"/>
    <w:rsid w:val="00DC3283"/>
    <w:rsid w:val="00DC3452"/>
    <w:rsid w:val="00DC35E9"/>
    <w:rsid w:val="00DC42D4"/>
    <w:rsid w:val="00DC434E"/>
    <w:rsid w:val="00DC482F"/>
    <w:rsid w:val="00DC50E6"/>
    <w:rsid w:val="00DC515A"/>
    <w:rsid w:val="00DC5B09"/>
    <w:rsid w:val="00DC5E93"/>
    <w:rsid w:val="00DC6BF6"/>
    <w:rsid w:val="00DC7429"/>
    <w:rsid w:val="00DC7FB7"/>
    <w:rsid w:val="00DD0B06"/>
    <w:rsid w:val="00DD206B"/>
    <w:rsid w:val="00DD25CA"/>
    <w:rsid w:val="00DD2925"/>
    <w:rsid w:val="00DD3B2E"/>
    <w:rsid w:val="00DD3D70"/>
    <w:rsid w:val="00DD3F74"/>
    <w:rsid w:val="00DD47BD"/>
    <w:rsid w:val="00DD4EAF"/>
    <w:rsid w:val="00DD51BD"/>
    <w:rsid w:val="00DD52CA"/>
    <w:rsid w:val="00DD7721"/>
    <w:rsid w:val="00DE0B74"/>
    <w:rsid w:val="00DE1914"/>
    <w:rsid w:val="00DE33C5"/>
    <w:rsid w:val="00DE35BD"/>
    <w:rsid w:val="00DE3870"/>
    <w:rsid w:val="00DE3BCE"/>
    <w:rsid w:val="00DE5517"/>
    <w:rsid w:val="00DE5C65"/>
    <w:rsid w:val="00DE699D"/>
    <w:rsid w:val="00DE6A85"/>
    <w:rsid w:val="00DE6BCB"/>
    <w:rsid w:val="00DE77DE"/>
    <w:rsid w:val="00DF11F3"/>
    <w:rsid w:val="00DF1E7B"/>
    <w:rsid w:val="00DF378F"/>
    <w:rsid w:val="00DF4696"/>
    <w:rsid w:val="00DF5306"/>
    <w:rsid w:val="00DF5EA2"/>
    <w:rsid w:val="00DF646A"/>
    <w:rsid w:val="00DF656C"/>
    <w:rsid w:val="00DF6A19"/>
    <w:rsid w:val="00DF6B56"/>
    <w:rsid w:val="00DF7075"/>
    <w:rsid w:val="00DF73E8"/>
    <w:rsid w:val="00DF79A6"/>
    <w:rsid w:val="00DF7C18"/>
    <w:rsid w:val="00E010D4"/>
    <w:rsid w:val="00E01AED"/>
    <w:rsid w:val="00E01BDC"/>
    <w:rsid w:val="00E01DCE"/>
    <w:rsid w:val="00E024F0"/>
    <w:rsid w:val="00E0279A"/>
    <w:rsid w:val="00E0335F"/>
    <w:rsid w:val="00E03509"/>
    <w:rsid w:val="00E0359F"/>
    <w:rsid w:val="00E0386A"/>
    <w:rsid w:val="00E0428F"/>
    <w:rsid w:val="00E0478D"/>
    <w:rsid w:val="00E06082"/>
    <w:rsid w:val="00E073EE"/>
    <w:rsid w:val="00E07BB8"/>
    <w:rsid w:val="00E07EFD"/>
    <w:rsid w:val="00E101BE"/>
    <w:rsid w:val="00E10286"/>
    <w:rsid w:val="00E10356"/>
    <w:rsid w:val="00E10B98"/>
    <w:rsid w:val="00E113F0"/>
    <w:rsid w:val="00E1162C"/>
    <w:rsid w:val="00E11EC7"/>
    <w:rsid w:val="00E12B09"/>
    <w:rsid w:val="00E1339E"/>
    <w:rsid w:val="00E134C8"/>
    <w:rsid w:val="00E14215"/>
    <w:rsid w:val="00E144F1"/>
    <w:rsid w:val="00E14C24"/>
    <w:rsid w:val="00E1546D"/>
    <w:rsid w:val="00E16BD5"/>
    <w:rsid w:val="00E17330"/>
    <w:rsid w:val="00E17445"/>
    <w:rsid w:val="00E17FD4"/>
    <w:rsid w:val="00E2076D"/>
    <w:rsid w:val="00E21A8F"/>
    <w:rsid w:val="00E22599"/>
    <w:rsid w:val="00E22636"/>
    <w:rsid w:val="00E22749"/>
    <w:rsid w:val="00E23652"/>
    <w:rsid w:val="00E236F1"/>
    <w:rsid w:val="00E23ACA"/>
    <w:rsid w:val="00E23EAD"/>
    <w:rsid w:val="00E24A4C"/>
    <w:rsid w:val="00E24FE2"/>
    <w:rsid w:val="00E2523E"/>
    <w:rsid w:val="00E25670"/>
    <w:rsid w:val="00E25B58"/>
    <w:rsid w:val="00E25C19"/>
    <w:rsid w:val="00E25CDF"/>
    <w:rsid w:val="00E26572"/>
    <w:rsid w:val="00E26B79"/>
    <w:rsid w:val="00E26C89"/>
    <w:rsid w:val="00E2741E"/>
    <w:rsid w:val="00E27F81"/>
    <w:rsid w:val="00E30659"/>
    <w:rsid w:val="00E307F5"/>
    <w:rsid w:val="00E309C7"/>
    <w:rsid w:val="00E30B64"/>
    <w:rsid w:val="00E30B9E"/>
    <w:rsid w:val="00E31194"/>
    <w:rsid w:val="00E3119F"/>
    <w:rsid w:val="00E312AB"/>
    <w:rsid w:val="00E3254C"/>
    <w:rsid w:val="00E36936"/>
    <w:rsid w:val="00E36C9A"/>
    <w:rsid w:val="00E37687"/>
    <w:rsid w:val="00E41179"/>
    <w:rsid w:val="00E41593"/>
    <w:rsid w:val="00E42E35"/>
    <w:rsid w:val="00E43149"/>
    <w:rsid w:val="00E43378"/>
    <w:rsid w:val="00E43B35"/>
    <w:rsid w:val="00E43BAC"/>
    <w:rsid w:val="00E441BC"/>
    <w:rsid w:val="00E44D5C"/>
    <w:rsid w:val="00E451EB"/>
    <w:rsid w:val="00E453AD"/>
    <w:rsid w:val="00E454DF"/>
    <w:rsid w:val="00E456A1"/>
    <w:rsid w:val="00E456E5"/>
    <w:rsid w:val="00E45A6A"/>
    <w:rsid w:val="00E4628F"/>
    <w:rsid w:val="00E46863"/>
    <w:rsid w:val="00E46CE8"/>
    <w:rsid w:val="00E4713D"/>
    <w:rsid w:val="00E47254"/>
    <w:rsid w:val="00E474B5"/>
    <w:rsid w:val="00E477C6"/>
    <w:rsid w:val="00E47E20"/>
    <w:rsid w:val="00E5054D"/>
    <w:rsid w:val="00E50907"/>
    <w:rsid w:val="00E50E68"/>
    <w:rsid w:val="00E511BD"/>
    <w:rsid w:val="00E51788"/>
    <w:rsid w:val="00E51B3A"/>
    <w:rsid w:val="00E51B3C"/>
    <w:rsid w:val="00E52394"/>
    <w:rsid w:val="00E53566"/>
    <w:rsid w:val="00E54786"/>
    <w:rsid w:val="00E549B1"/>
    <w:rsid w:val="00E54D6C"/>
    <w:rsid w:val="00E55CB8"/>
    <w:rsid w:val="00E5612B"/>
    <w:rsid w:val="00E56423"/>
    <w:rsid w:val="00E56789"/>
    <w:rsid w:val="00E57664"/>
    <w:rsid w:val="00E606A6"/>
    <w:rsid w:val="00E60E6B"/>
    <w:rsid w:val="00E61236"/>
    <w:rsid w:val="00E61563"/>
    <w:rsid w:val="00E61A57"/>
    <w:rsid w:val="00E62256"/>
    <w:rsid w:val="00E62392"/>
    <w:rsid w:val="00E62577"/>
    <w:rsid w:val="00E62875"/>
    <w:rsid w:val="00E62DD6"/>
    <w:rsid w:val="00E63C7B"/>
    <w:rsid w:val="00E644FE"/>
    <w:rsid w:val="00E64A02"/>
    <w:rsid w:val="00E653A4"/>
    <w:rsid w:val="00E655E8"/>
    <w:rsid w:val="00E65D5A"/>
    <w:rsid w:val="00E660A8"/>
    <w:rsid w:val="00E66F5D"/>
    <w:rsid w:val="00E66F70"/>
    <w:rsid w:val="00E673D9"/>
    <w:rsid w:val="00E67A11"/>
    <w:rsid w:val="00E707A5"/>
    <w:rsid w:val="00E70A9E"/>
    <w:rsid w:val="00E70B6E"/>
    <w:rsid w:val="00E7152A"/>
    <w:rsid w:val="00E71DB4"/>
    <w:rsid w:val="00E71EE5"/>
    <w:rsid w:val="00E72715"/>
    <w:rsid w:val="00E732B4"/>
    <w:rsid w:val="00E73354"/>
    <w:rsid w:val="00E740F7"/>
    <w:rsid w:val="00E7493F"/>
    <w:rsid w:val="00E74FAA"/>
    <w:rsid w:val="00E75355"/>
    <w:rsid w:val="00E75B71"/>
    <w:rsid w:val="00E75D31"/>
    <w:rsid w:val="00E75DF9"/>
    <w:rsid w:val="00E76CF6"/>
    <w:rsid w:val="00E76D51"/>
    <w:rsid w:val="00E776AE"/>
    <w:rsid w:val="00E77A0E"/>
    <w:rsid w:val="00E807C2"/>
    <w:rsid w:val="00E807DF"/>
    <w:rsid w:val="00E81B28"/>
    <w:rsid w:val="00E81C97"/>
    <w:rsid w:val="00E82520"/>
    <w:rsid w:val="00E8265B"/>
    <w:rsid w:val="00E82680"/>
    <w:rsid w:val="00E8322D"/>
    <w:rsid w:val="00E83690"/>
    <w:rsid w:val="00E846E7"/>
    <w:rsid w:val="00E848FE"/>
    <w:rsid w:val="00E85106"/>
    <w:rsid w:val="00E862F7"/>
    <w:rsid w:val="00E864FA"/>
    <w:rsid w:val="00E8653F"/>
    <w:rsid w:val="00E869F2"/>
    <w:rsid w:val="00E86A27"/>
    <w:rsid w:val="00E86F58"/>
    <w:rsid w:val="00E872F5"/>
    <w:rsid w:val="00E87590"/>
    <w:rsid w:val="00E90090"/>
    <w:rsid w:val="00E907CF"/>
    <w:rsid w:val="00E90880"/>
    <w:rsid w:val="00E90DCC"/>
    <w:rsid w:val="00E9116A"/>
    <w:rsid w:val="00E914E7"/>
    <w:rsid w:val="00E9167C"/>
    <w:rsid w:val="00E91ABB"/>
    <w:rsid w:val="00E91B89"/>
    <w:rsid w:val="00E91E04"/>
    <w:rsid w:val="00E92622"/>
    <w:rsid w:val="00E929E2"/>
    <w:rsid w:val="00E92E33"/>
    <w:rsid w:val="00E93F1A"/>
    <w:rsid w:val="00E942E0"/>
    <w:rsid w:val="00E94386"/>
    <w:rsid w:val="00E94611"/>
    <w:rsid w:val="00E9491D"/>
    <w:rsid w:val="00E94FF0"/>
    <w:rsid w:val="00E95D5A"/>
    <w:rsid w:val="00E96540"/>
    <w:rsid w:val="00E96830"/>
    <w:rsid w:val="00E97F38"/>
    <w:rsid w:val="00EA0227"/>
    <w:rsid w:val="00EA0E2C"/>
    <w:rsid w:val="00EA1D07"/>
    <w:rsid w:val="00EA21E5"/>
    <w:rsid w:val="00EA242C"/>
    <w:rsid w:val="00EA26E4"/>
    <w:rsid w:val="00EA2BA1"/>
    <w:rsid w:val="00EA3E17"/>
    <w:rsid w:val="00EA3E3A"/>
    <w:rsid w:val="00EA495A"/>
    <w:rsid w:val="00EA4B3F"/>
    <w:rsid w:val="00EA4D8E"/>
    <w:rsid w:val="00EA60E9"/>
    <w:rsid w:val="00EA7364"/>
    <w:rsid w:val="00EA7425"/>
    <w:rsid w:val="00EA7A3C"/>
    <w:rsid w:val="00EA7FA9"/>
    <w:rsid w:val="00EB1902"/>
    <w:rsid w:val="00EB2288"/>
    <w:rsid w:val="00EB26C6"/>
    <w:rsid w:val="00EB2921"/>
    <w:rsid w:val="00EB3B00"/>
    <w:rsid w:val="00EB4585"/>
    <w:rsid w:val="00EB4679"/>
    <w:rsid w:val="00EB5CE9"/>
    <w:rsid w:val="00EB68DC"/>
    <w:rsid w:val="00EB7B4D"/>
    <w:rsid w:val="00EB7D1F"/>
    <w:rsid w:val="00EC021A"/>
    <w:rsid w:val="00EC0377"/>
    <w:rsid w:val="00EC0690"/>
    <w:rsid w:val="00EC117E"/>
    <w:rsid w:val="00EC12F4"/>
    <w:rsid w:val="00EC17B9"/>
    <w:rsid w:val="00EC1FA6"/>
    <w:rsid w:val="00EC216E"/>
    <w:rsid w:val="00EC2288"/>
    <w:rsid w:val="00EC32D8"/>
    <w:rsid w:val="00EC3854"/>
    <w:rsid w:val="00EC4076"/>
    <w:rsid w:val="00EC417B"/>
    <w:rsid w:val="00EC4822"/>
    <w:rsid w:val="00EC5294"/>
    <w:rsid w:val="00EC56DA"/>
    <w:rsid w:val="00EC5EB2"/>
    <w:rsid w:val="00EC632E"/>
    <w:rsid w:val="00EC70E6"/>
    <w:rsid w:val="00EC7D6F"/>
    <w:rsid w:val="00EC7FDA"/>
    <w:rsid w:val="00ED29C0"/>
    <w:rsid w:val="00ED322C"/>
    <w:rsid w:val="00ED3732"/>
    <w:rsid w:val="00ED3A0A"/>
    <w:rsid w:val="00ED3C33"/>
    <w:rsid w:val="00ED4A04"/>
    <w:rsid w:val="00ED56D7"/>
    <w:rsid w:val="00ED5846"/>
    <w:rsid w:val="00ED5D16"/>
    <w:rsid w:val="00ED5D96"/>
    <w:rsid w:val="00ED68B4"/>
    <w:rsid w:val="00ED735F"/>
    <w:rsid w:val="00ED7FD1"/>
    <w:rsid w:val="00EE2071"/>
    <w:rsid w:val="00EE24E7"/>
    <w:rsid w:val="00EE24FE"/>
    <w:rsid w:val="00EE2684"/>
    <w:rsid w:val="00EE2B12"/>
    <w:rsid w:val="00EE2E9C"/>
    <w:rsid w:val="00EE364D"/>
    <w:rsid w:val="00EE4B77"/>
    <w:rsid w:val="00EE4BF8"/>
    <w:rsid w:val="00EE5272"/>
    <w:rsid w:val="00EE578B"/>
    <w:rsid w:val="00EE5FED"/>
    <w:rsid w:val="00EE6E3D"/>
    <w:rsid w:val="00EE7E91"/>
    <w:rsid w:val="00EF003C"/>
    <w:rsid w:val="00EF020B"/>
    <w:rsid w:val="00EF02BA"/>
    <w:rsid w:val="00EF04AC"/>
    <w:rsid w:val="00EF0C58"/>
    <w:rsid w:val="00EF1C31"/>
    <w:rsid w:val="00EF215F"/>
    <w:rsid w:val="00EF3B9E"/>
    <w:rsid w:val="00EF4273"/>
    <w:rsid w:val="00EF4347"/>
    <w:rsid w:val="00EF4E5A"/>
    <w:rsid w:val="00EF52A3"/>
    <w:rsid w:val="00EF58D7"/>
    <w:rsid w:val="00EF5FC4"/>
    <w:rsid w:val="00EF6C67"/>
    <w:rsid w:val="00EF6E11"/>
    <w:rsid w:val="00EF7028"/>
    <w:rsid w:val="00EF77D0"/>
    <w:rsid w:val="00F00661"/>
    <w:rsid w:val="00F00E58"/>
    <w:rsid w:val="00F00FDA"/>
    <w:rsid w:val="00F02AD8"/>
    <w:rsid w:val="00F030DB"/>
    <w:rsid w:val="00F03D7F"/>
    <w:rsid w:val="00F03E3D"/>
    <w:rsid w:val="00F04624"/>
    <w:rsid w:val="00F05775"/>
    <w:rsid w:val="00F05781"/>
    <w:rsid w:val="00F05EBA"/>
    <w:rsid w:val="00F06179"/>
    <w:rsid w:val="00F0636B"/>
    <w:rsid w:val="00F0767A"/>
    <w:rsid w:val="00F100FE"/>
    <w:rsid w:val="00F10192"/>
    <w:rsid w:val="00F10CF2"/>
    <w:rsid w:val="00F110EE"/>
    <w:rsid w:val="00F11838"/>
    <w:rsid w:val="00F11D0C"/>
    <w:rsid w:val="00F1211F"/>
    <w:rsid w:val="00F12226"/>
    <w:rsid w:val="00F12ED7"/>
    <w:rsid w:val="00F132EE"/>
    <w:rsid w:val="00F14226"/>
    <w:rsid w:val="00F149E3"/>
    <w:rsid w:val="00F14AFF"/>
    <w:rsid w:val="00F14E45"/>
    <w:rsid w:val="00F1527A"/>
    <w:rsid w:val="00F160EC"/>
    <w:rsid w:val="00F169F4"/>
    <w:rsid w:val="00F17038"/>
    <w:rsid w:val="00F171C0"/>
    <w:rsid w:val="00F17B27"/>
    <w:rsid w:val="00F200C3"/>
    <w:rsid w:val="00F205D7"/>
    <w:rsid w:val="00F20662"/>
    <w:rsid w:val="00F20CB9"/>
    <w:rsid w:val="00F20D31"/>
    <w:rsid w:val="00F2132C"/>
    <w:rsid w:val="00F222F9"/>
    <w:rsid w:val="00F232D1"/>
    <w:rsid w:val="00F23E69"/>
    <w:rsid w:val="00F24460"/>
    <w:rsid w:val="00F244B4"/>
    <w:rsid w:val="00F24D46"/>
    <w:rsid w:val="00F24E63"/>
    <w:rsid w:val="00F253FF"/>
    <w:rsid w:val="00F25ACB"/>
    <w:rsid w:val="00F25F19"/>
    <w:rsid w:val="00F26276"/>
    <w:rsid w:val="00F26494"/>
    <w:rsid w:val="00F266CE"/>
    <w:rsid w:val="00F26735"/>
    <w:rsid w:val="00F271F4"/>
    <w:rsid w:val="00F27696"/>
    <w:rsid w:val="00F27DA2"/>
    <w:rsid w:val="00F30E5D"/>
    <w:rsid w:val="00F3129D"/>
    <w:rsid w:val="00F317E8"/>
    <w:rsid w:val="00F31FB8"/>
    <w:rsid w:val="00F32089"/>
    <w:rsid w:val="00F3213B"/>
    <w:rsid w:val="00F3244B"/>
    <w:rsid w:val="00F3259D"/>
    <w:rsid w:val="00F32B92"/>
    <w:rsid w:val="00F33F14"/>
    <w:rsid w:val="00F34851"/>
    <w:rsid w:val="00F34993"/>
    <w:rsid w:val="00F34E68"/>
    <w:rsid w:val="00F35952"/>
    <w:rsid w:val="00F359D8"/>
    <w:rsid w:val="00F35B44"/>
    <w:rsid w:val="00F3685D"/>
    <w:rsid w:val="00F37187"/>
    <w:rsid w:val="00F37208"/>
    <w:rsid w:val="00F37655"/>
    <w:rsid w:val="00F37B31"/>
    <w:rsid w:val="00F37B4B"/>
    <w:rsid w:val="00F37C9D"/>
    <w:rsid w:val="00F4005D"/>
    <w:rsid w:val="00F4048B"/>
    <w:rsid w:val="00F409AC"/>
    <w:rsid w:val="00F40CC0"/>
    <w:rsid w:val="00F4168C"/>
    <w:rsid w:val="00F42B40"/>
    <w:rsid w:val="00F4374B"/>
    <w:rsid w:val="00F443AB"/>
    <w:rsid w:val="00F44601"/>
    <w:rsid w:val="00F45028"/>
    <w:rsid w:val="00F45DA0"/>
    <w:rsid w:val="00F45ED6"/>
    <w:rsid w:val="00F46DD7"/>
    <w:rsid w:val="00F475FE"/>
    <w:rsid w:val="00F47D6E"/>
    <w:rsid w:val="00F505D0"/>
    <w:rsid w:val="00F50601"/>
    <w:rsid w:val="00F5090A"/>
    <w:rsid w:val="00F50B75"/>
    <w:rsid w:val="00F50C5B"/>
    <w:rsid w:val="00F511C1"/>
    <w:rsid w:val="00F5219D"/>
    <w:rsid w:val="00F52D3C"/>
    <w:rsid w:val="00F53657"/>
    <w:rsid w:val="00F54865"/>
    <w:rsid w:val="00F553BC"/>
    <w:rsid w:val="00F56070"/>
    <w:rsid w:val="00F5691F"/>
    <w:rsid w:val="00F576FA"/>
    <w:rsid w:val="00F608B2"/>
    <w:rsid w:val="00F611AF"/>
    <w:rsid w:val="00F6122B"/>
    <w:rsid w:val="00F62239"/>
    <w:rsid w:val="00F6291D"/>
    <w:rsid w:val="00F62999"/>
    <w:rsid w:val="00F62B80"/>
    <w:rsid w:val="00F6424C"/>
    <w:rsid w:val="00F6462C"/>
    <w:rsid w:val="00F649E6"/>
    <w:rsid w:val="00F64E51"/>
    <w:rsid w:val="00F65297"/>
    <w:rsid w:val="00F65A83"/>
    <w:rsid w:val="00F660D8"/>
    <w:rsid w:val="00F66318"/>
    <w:rsid w:val="00F66F72"/>
    <w:rsid w:val="00F67047"/>
    <w:rsid w:val="00F67113"/>
    <w:rsid w:val="00F673BD"/>
    <w:rsid w:val="00F67663"/>
    <w:rsid w:val="00F67AC1"/>
    <w:rsid w:val="00F70256"/>
    <w:rsid w:val="00F70683"/>
    <w:rsid w:val="00F7136A"/>
    <w:rsid w:val="00F71550"/>
    <w:rsid w:val="00F7214A"/>
    <w:rsid w:val="00F7234B"/>
    <w:rsid w:val="00F725AA"/>
    <w:rsid w:val="00F72E2B"/>
    <w:rsid w:val="00F7308B"/>
    <w:rsid w:val="00F73498"/>
    <w:rsid w:val="00F7361A"/>
    <w:rsid w:val="00F73BBA"/>
    <w:rsid w:val="00F73FBC"/>
    <w:rsid w:val="00F741C4"/>
    <w:rsid w:val="00F7450A"/>
    <w:rsid w:val="00F74B9A"/>
    <w:rsid w:val="00F75595"/>
    <w:rsid w:val="00F75FBB"/>
    <w:rsid w:val="00F76AF2"/>
    <w:rsid w:val="00F8104A"/>
    <w:rsid w:val="00F81643"/>
    <w:rsid w:val="00F8198B"/>
    <w:rsid w:val="00F81E20"/>
    <w:rsid w:val="00F838C0"/>
    <w:rsid w:val="00F83C19"/>
    <w:rsid w:val="00F83CAE"/>
    <w:rsid w:val="00F83CE1"/>
    <w:rsid w:val="00F83F74"/>
    <w:rsid w:val="00F84A5D"/>
    <w:rsid w:val="00F854DF"/>
    <w:rsid w:val="00F856B2"/>
    <w:rsid w:val="00F86556"/>
    <w:rsid w:val="00F86C2A"/>
    <w:rsid w:val="00F87EA2"/>
    <w:rsid w:val="00F900D5"/>
    <w:rsid w:val="00F907F4"/>
    <w:rsid w:val="00F90AD4"/>
    <w:rsid w:val="00F91875"/>
    <w:rsid w:val="00F932E2"/>
    <w:rsid w:val="00F93D22"/>
    <w:rsid w:val="00F94A74"/>
    <w:rsid w:val="00F95449"/>
    <w:rsid w:val="00F9544D"/>
    <w:rsid w:val="00F95C2C"/>
    <w:rsid w:val="00F964F6"/>
    <w:rsid w:val="00F96AFE"/>
    <w:rsid w:val="00FA0278"/>
    <w:rsid w:val="00FA0BE3"/>
    <w:rsid w:val="00FA2BE3"/>
    <w:rsid w:val="00FA2D20"/>
    <w:rsid w:val="00FA2DC3"/>
    <w:rsid w:val="00FA318E"/>
    <w:rsid w:val="00FA33EA"/>
    <w:rsid w:val="00FA3603"/>
    <w:rsid w:val="00FA3AA5"/>
    <w:rsid w:val="00FA4628"/>
    <w:rsid w:val="00FA572D"/>
    <w:rsid w:val="00FA5B51"/>
    <w:rsid w:val="00FA659F"/>
    <w:rsid w:val="00FA66A9"/>
    <w:rsid w:val="00FA6A68"/>
    <w:rsid w:val="00FA70B0"/>
    <w:rsid w:val="00FB0763"/>
    <w:rsid w:val="00FB0A1E"/>
    <w:rsid w:val="00FB1019"/>
    <w:rsid w:val="00FB1BF6"/>
    <w:rsid w:val="00FB224F"/>
    <w:rsid w:val="00FB3906"/>
    <w:rsid w:val="00FB3A96"/>
    <w:rsid w:val="00FB3AAB"/>
    <w:rsid w:val="00FB3D51"/>
    <w:rsid w:val="00FB4054"/>
    <w:rsid w:val="00FB451E"/>
    <w:rsid w:val="00FB45FF"/>
    <w:rsid w:val="00FB4A38"/>
    <w:rsid w:val="00FB4BA0"/>
    <w:rsid w:val="00FB5F41"/>
    <w:rsid w:val="00FB73EC"/>
    <w:rsid w:val="00FB7853"/>
    <w:rsid w:val="00FB7B14"/>
    <w:rsid w:val="00FC19B6"/>
    <w:rsid w:val="00FC1BCF"/>
    <w:rsid w:val="00FC24AF"/>
    <w:rsid w:val="00FC28CA"/>
    <w:rsid w:val="00FC2C2A"/>
    <w:rsid w:val="00FC31DD"/>
    <w:rsid w:val="00FC383E"/>
    <w:rsid w:val="00FC4928"/>
    <w:rsid w:val="00FC54B6"/>
    <w:rsid w:val="00FC5764"/>
    <w:rsid w:val="00FC673A"/>
    <w:rsid w:val="00FC6C65"/>
    <w:rsid w:val="00FC7893"/>
    <w:rsid w:val="00FC7C80"/>
    <w:rsid w:val="00FD0218"/>
    <w:rsid w:val="00FD08CF"/>
    <w:rsid w:val="00FD0C33"/>
    <w:rsid w:val="00FD0C8B"/>
    <w:rsid w:val="00FD0DA5"/>
    <w:rsid w:val="00FD1045"/>
    <w:rsid w:val="00FD1383"/>
    <w:rsid w:val="00FD1488"/>
    <w:rsid w:val="00FD1ECA"/>
    <w:rsid w:val="00FD333A"/>
    <w:rsid w:val="00FD3BF3"/>
    <w:rsid w:val="00FD437C"/>
    <w:rsid w:val="00FD439B"/>
    <w:rsid w:val="00FD43E7"/>
    <w:rsid w:val="00FD4910"/>
    <w:rsid w:val="00FD5530"/>
    <w:rsid w:val="00FD5A9F"/>
    <w:rsid w:val="00FD5E54"/>
    <w:rsid w:val="00FD6EC7"/>
    <w:rsid w:val="00FD7F32"/>
    <w:rsid w:val="00FE001B"/>
    <w:rsid w:val="00FE039A"/>
    <w:rsid w:val="00FE078E"/>
    <w:rsid w:val="00FE1EAE"/>
    <w:rsid w:val="00FE1F98"/>
    <w:rsid w:val="00FE393A"/>
    <w:rsid w:val="00FE45BB"/>
    <w:rsid w:val="00FE4A13"/>
    <w:rsid w:val="00FE5736"/>
    <w:rsid w:val="00FE58EF"/>
    <w:rsid w:val="00FE5FA9"/>
    <w:rsid w:val="00FE65F4"/>
    <w:rsid w:val="00FE662B"/>
    <w:rsid w:val="00FE680E"/>
    <w:rsid w:val="00FE6895"/>
    <w:rsid w:val="00FE712C"/>
    <w:rsid w:val="00FF0861"/>
    <w:rsid w:val="00FF15D9"/>
    <w:rsid w:val="00FF18D4"/>
    <w:rsid w:val="00FF21AF"/>
    <w:rsid w:val="00FF2603"/>
    <w:rsid w:val="00FF284B"/>
    <w:rsid w:val="00FF3E89"/>
    <w:rsid w:val="00FF4694"/>
    <w:rsid w:val="00FF4FFA"/>
    <w:rsid w:val="00FF55B4"/>
    <w:rsid w:val="00FF583E"/>
    <w:rsid w:val="00FF607D"/>
    <w:rsid w:val="00FF64A0"/>
    <w:rsid w:val="00FF6F8B"/>
    <w:rsid w:val="00FF74D1"/>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D9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D93"/>
    <w:rPr>
      <w:rFonts w:ascii="Cambria" w:eastAsia="Times New Roman" w:hAnsi="Cambria" w:cs="Times New Roman"/>
      <w:b/>
      <w:bCs/>
      <w:kern w:val="32"/>
      <w:sz w:val="32"/>
      <w:szCs w:val="32"/>
    </w:rPr>
  </w:style>
  <w:style w:type="paragraph" w:styleId="Footer">
    <w:name w:val="footer"/>
    <w:basedOn w:val="Normal"/>
    <w:link w:val="FooterChar"/>
    <w:rsid w:val="00C27D93"/>
    <w:pPr>
      <w:tabs>
        <w:tab w:val="center" w:pos="4680"/>
        <w:tab w:val="right" w:pos="9360"/>
      </w:tabs>
    </w:pPr>
  </w:style>
  <w:style w:type="character" w:customStyle="1" w:styleId="FooterChar">
    <w:name w:val="Footer Char"/>
    <w:basedOn w:val="DefaultParagraphFont"/>
    <w:link w:val="Footer"/>
    <w:rsid w:val="00C27D93"/>
    <w:rPr>
      <w:rFonts w:ascii="Times New Roman" w:eastAsia="Times New Roman" w:hAnsi="Times New Roman" w:cs="Times New Roman"/>
      <w:sz w:val="24"/>
      <w:szCs w:val="24"/>
    </w:rPr>
  </w:style>
  <w:style w:type="character" w:styleId="Hyperlink">
    <w:name w:val="Hyperlink"/>
    <w:basedOn w:val="DefaultParagraphFont"/>
    <w:rsid w:val="00C27D93"/>
    <w:rPr>
      <w:color w:val="0000FF"/>
      <w:u w:val="single"/>
    </w:rPr>
  </w:style>
  <w:style w:type="paragraph" w:customStyle="1" w:styleId="DocumentLabel">
    <w:name w:val="Document Label"/>
    <w:basedOn w:val="Normal"/>
    <w:next w:val="Normal"/>
    <w:rsid w:val="00C27D9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link w:val="MessageHeaderChar"/>
    <w:rsid w:val="00C27D93"/>
    <w:pPr>
      <w:keepLines/>
      <w:spacing w:line="180" w:lineRule="atLeast"/>
      <w:ind w:left="1555" w:hanging="720"/>
    </w:pPr>
    <w:rPr>
      <w:rFonts w:ascii="Arial" w:hAnsi="Arial"/>
      <w:spacing w:val="-5"/>
      <w:sz w:val="20"/>
      <w:szCs w:val="20"/>
    </w:rPr>
  </w:style>
  <w:style w:type="character" w:customStyle="1" w:styleId="MessageHeaderChar">
    <w:name w:val="Message Header Char"/>
    <w:basedOn w:val="DefaultParagraphFont"/>
    <w:link w:val="MessageHeader"/>
    <w:rsid w:val="00C27D93"/>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C27D93"/>
    <w:pPr>
      <w:spacing w:before="220"/>
    </w:pPr>
  </w:style>
  <w:style w:type="character" w:customStyle="1" w:styleId="MessageHeaderLabel">
    <w:name w:val="Message Header Label"/>
    <w:rsid w:val="00C27D93"/>
    <w:rPr>
      <w:rFonts w:ascii="Arial Black" w:hAnsi="Arial Black"/>
      <w:spacing w:val="-10"/>
      <w:sz w:val="18"/>
    </w:rPr>
  </w:style>
  <w:style w:type="character" w:styleId="Emphasis">
    <w:name w:val="Emphasis"/>
    <w:basedOn w:val="DefaultParagraphFont"/>
    <w:qFormat/>
    <w:rsid w:val="00C27D93"/>
    <w:rPr>
      <w:i/>
      <w:iCs/>
    </w:rPr>
  </w:style>
  <w:style w:type="paragraph" w:styleId="BodyText">
    <w:name w:val="Body Text"/>
    <w:basedOn w:val="Normal"/>
    <w:link w:val="BodyTextChar"/>
    <w:uiPriority w:val="99"/>
    <w:semiHidden/>
    <w:unhideWhenUsed/>
    <w:rsid w:val="00C27D93"/>
    <w:pPr>
      <w:spacing w:after="120"/>
    </w:pPr>
  </w:style>
  <w:style w:type="character" w:customStyle="1" w:styleId="BodyTextChar">
    <w:name w:val="Body Text Char"/>
    <w:basedOn w:val="DefaultParagraphFont"/>
    <w:link w:val="BodyText"/>
    <w:uiPriority w:val="99"/>
    <w:semiHidden/>
    <w:rsid w:val="00C27D93"/>
    <w:rPr>
      <w:rFonts w:ascii="Times New Roman" w:eastAsia="Times New Roman" w:hAnsi="Times New Roman" w:cs="Times New Roman"/>
      <w:sz w:val="24"/>
      <w:szCs w:val="24"/>
    </w:rPr>
  </w:style>
  <w:style w:type="paragraph" w:styleId="ListParagraph">
    <w:name w:val="List Paragraph"/>
    <w:basedOn w:val="Normal"/>
    <w:uiPriority w:val="34"/>
    <w:qFormat/>
    <w:rsid w:val="002A4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7D9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D93"/>
    <w:rPr>
      <w:rFonts w:ascii="Cambria" w:eastAsia="Times New Roman" w:hAnsi="Cambria" w:cs="Times New Roman"/>
      <w:b/>
      <w:bCs/>
      <w:kern w:val="32"/>
      <w:sz w:val="32"/>
      <w:szCs w:val="32"/>
    </w:rPr>
  </w:style>
  <w:style w:type="paragraph" w:styleId="Footer">
    <w:name w:val="footer"/>
    <w:basedOn w:val="Normal"/>
    <w:link w:val="FooterChar"/>
    <w:rsid w:val="00C27D93"/>
    <w:pPr>
      <w:tabs>
        <w:tab w:val="center" w:pos="4680"/>
        <w:tab w:val="right" w:pos="9360"/>
      </w:tabs>
    </w:pPr>
  </w:style>
  <w:style w:type="character" w:customStyle="1" w:styleId="FooterChar">
    <w:name w:val="Footer Char"/>
    <w:basedOn w:val="DefaultParagraphFont"/>
    <w:link w:val="Footer"/>
    <w:rsid w:val="00C27D93"/>
    <w:rPr>
      <w:rFonts w:ascii="Times New Roman" w:eastAsia="Times New Roman" w:hAnsi="Times New Roman" w:cs="Times New Roman"/>
      <w:sz w:val="24"/>
      <w:szCs w:val="24"/>
    </w:rPr>
  </w:style>
  <w:style w:type="character" w:styleId="Hyperlink">
    <w:name w:val="Hyperlink"/>
    <w:basedOn w:val="DefaultParagraphFont"/>
    <w:rsid w:val="00C27D93"/>
    <w:rPr>
      <w:color w:val="0000FF"/>
      <w:u w:val="single"/>
    </w:rPr>
  </w:style>
  <w:style w:type="paragraph" w:customStyle="1" w:styleId="DocumentLabel">
    <w:name w:val="Document Label"/>
    <w:basedOn w:val="Normal"/>
    <w:next w:val="Normal"/>
    <w:rsid w:val="00C27D9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link w:val="MessageHeaderChar"/>
    <w:rsid w:val="00C27D93"/>
    <w:pPr>
      <w:keepLines/>
      <w:spacing w:line="180" w:lineRule="atLeast"/>
      <w:ind w:left="1555" w:hanging="720"/>
    </w:pPr>
    <w:rPr>
      <w:rFonts w:ascii="Arial" w:hAnsi="Arial"/>
      <w:spacing w:val="-5"/>
      <w:sz w:val="20"/>
      <w:szCs w:val="20"/>
    </w:rPr>
  </w:style>
  <w:style w:type="character" w:customStyle="1" w:styleId="MessageHeaderChar">
    <w:name w:val="Message Header Char"/>
    <w:basedOn w:val="DefaultParagraphFont"/>
    <w:link w:val="MessageHeader"/>
    <w:rsid w:val="00C27D93"/>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C27D93"/>
    <w:pPr>
      <w:spacing w:before="220"/>
    </w:pPr>
  </w:style>
  <w:style w:type="character" w:customStyle="1" w:styleId="MessageHeaderLabel">
    <w:name w:val="Message Header Label"/>
    <w:rsid w:val="00C27D93"/>
    <w:rPr>
      <w:rFonts w:ascii="Arial Black" w:hAnsi="Arial Black"/>
      <w:spacing w:val="-10"/>
      <w:sz w:val="18"/>
    </w:rPr>
  </w:style>
  <w:style w:type="character" w:styleId="Emphasis">
    <w:name w:val="Emphasis"/>
    <w:basedOn w:val="DefaultParagraphFont"/>
    <w:qFormat/>
    <w:rsid w:val="00C27D93"/>
    <w:rPr>
      <w:i/>
      <w:iCs/>
    </w:rPr>
  </w:style>
  <w:style w:type="paragraph" w:styleId="BodyText">
    <w:name w:val="Body Text"/>
    <w:basedOn w:val="Normal"/>
    <w:link w:val="BodyTextChar"/>
    <w:uiPriority w:val="99"/>
    <w:semiHidden/>
    <w:unhideWhenUsed/>
    <w:rsid w:val="00C27D93"/>
    <w:pPr>
      <w:spacing w:after="120"/>
    </w:pPr>
  </w:style>
  <w:style w:type="character" w:customStyle="1" w:styleId="BodyTextChar">
    <w:name w:val="Body Text Char"/>
    <w:basedOn w:val="DefaultParagraphFont"/>
    <w:link w:val="BodyText"/>
    <w:uiPriority w:val="99"/>
    <w:semiHidden/>
    <w:rsid w:val="00C27D93"/>
    <w:rPr>
      <w:rFonts w:ascii="Times New Roman" w:eastAsia="Times New Roman" w:hAnsi="Times New Roman" w:cs="Times New Roman"/>
      <w:sz w:val="24"/>
      <w:szCs w:val="24"/>
    </w:rPr>
  </w:style>
  <w:style w:type="paragraph" w:styleId="ListParagraph">
    <w:name w:val="List Paragraph"/>
    <w:basedOn w:val="Normal"/>
    <w:uiPriority w:val="34"/>
    <w:qFormat/>
    <w:rsid w:val="002A4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gianfrancesco@ppsd.org" TargetMode="External"/><Relationship Id="rId3" Type="http://schemas.microsoft.com/office/2007/relationships/stylesWithEffects" Target="stylesWithEffects.xml"/><Relationship Id="rId7" Type="http://schemas.openxmlformats.org/officeDocument/2006/relationships/hyperlink" Target="mailto:Andre.thibeault@pp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ena.gianfrancesco@pps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Providence Public Schools</dc:creator>
  <cp:lastModifiedBy>Providence Public Schools</cp:lastModifiedBy>
  <cp:revision>2</cp:revision>
  <cp:lastPrinted>2014-07-29T15:54:00Z</cp:lastPrinted>
  <dcterms:created xsi:type="dcterms:W3CDTF">2015-08-18T15:10:00Z</dcterms:created>
  <dcterms:modified xsi:type="dcterms:W3CDTF">2015-08-18T15:10:00Z</dcterms:modified>
</cp:coreProperties>
</file>